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5E7E507" w14:textId="77777777" w:rsidR="0060167C" w:rsidRDefault="00ED6AA6">
      <w:pPr>
        <w:pStyle w:val="normal0"/>
        <w:contextualSpacing w:val="0"/>
        <w:jc w:val="center"/>
      </w:pPr>
      <w:r>
        <w:rPr>
          <w:b/>
          <w:sz w:val="48"/>
          <w:szCs w:val="48"/>
        </w:rPr>
        <w:t>Interactive recipes</w:t>
      </w:r>
    </w:p>
    <w:p w14:paraId="0C4A2612" w14:textId="77777777" w:rsidR="0060167C" w:rsidRDefault="00ED6AA6">
      <w:pPr>
        <w:pStyle w:val="normal0"/>
        <w:contextualSpacing w:val="0"/>
        <w:jc w:val="center"/>
      </w:pPr>
      <w:r>
        <w:rPr>
          <w:b/>
          <w:sz w:val="48"/>
          <w:szCs w:val="48"/>
        </w:rPr>
        <w:t>Related products</w:t>
      </w:r>
    </w:p>
    <w:p w14:paraId="13A342EE" w14:textId="77777777" w:rsidR="0060167C" w:rsidRDefault="0060167C">
      <w:pPr>
        <w:pStyle w:val="Heading2"/>
        <w:spacing w:line="276" w:lineRule="auto"/>
        <w:ind w:left="-30" w:firstLine="0"/>
        <w:contextualSpacing w:val="0"/>
      </w:pPr>
      <w:bookmarkStart w:id="0" w:name="h.waa66v86m3kq" w:colFirst="0" w:colLast="0"/>
      <w:bookmarkEnd w:id="0"/>
    </w:p>
    <w:p w14:paraId="794B5563" w14:textId="77777777" w:rsidR="0060167C" w:rsidRDefault="0060167C">
      <w:pPr>
        <w:pStyle w:val="normal0"/>
        <w:spacing w:line="240" w:lineRule="auto"/>
        <w:contextualSpacing w:val="0"/>
      </w:pPr>
    </w:p>
    <w:tbl>
      <w:tblPr>
        <w:tblStyle w:val="a"/>
        <w:tblW w:w="9020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1060"/>
        <w:gridCol w:w="7960"/>
      </w:tblGrid>
      <w:tr w:rsidR="0060167C" w14:paraId="5C06CC64" w14:textId="77777777">
        <w:trPr>
          <w:trHeight w:val="480"/>
        </w:trPr>
        <w:tc>
          <w:tcPr>
            <w:tcW w:w="1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7A841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color w:val="434343"/>
                <w:sz w:val="20"/>
                <w:szCs w:val="20"/>
              </w:rPr>
              <w:t>Ref:</w:t>
            </w:r>
          </w:p>
        </w:tc>
        <w:tc>
          <w:tcPr>
            <w:tcW w:w="7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EB807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b/>
                <w:color w:val="434343"/>
                <w:sz w:val="20"/>
                <w:szCs w:val="20"/>
              </w:rPr>
              <w:t>IKEA FOOD Campaign ‘16</w:t>
            </w:r>
          </w:p>
        </w:tc>
      </w:tr>
      <w:tr w:rsidR="0060167C" w14:paraId="5290196E" w14:textId="77777777">
        <w:tc>
          <w:tcPr>
            <w:tcW w:w="1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C0F18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color w:val="434343"/>
                <w:sz w:val="20"/>
                <w:szCs w:val="20"/>
              </w:rPr>
              <w:t>Contact</w:t>
            </w:r>
          </w:p>
        </w:tc>
        <w:tc>
          <w:tcPr>
            <w:tcW w:w="7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BBB60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color w:val="434343"/>
                <w:sz w:val="20"/>
                <w:szCs w:val="20"/>
              </w:rPr>
              <w:t>nicolas@uxconsult.com</w:t>
            </w:r>
          </w:p>
        </w:tc>
      </w:tr>
      <w:tr w:rsidR="0060167C" w14:paraId="0C3D9CC7" w14:textId="77777777">
        <w:tc>
          <w:tcPr>
            <w:tcW w:w="1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C7CB4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color w:val="434343"/>
                <w:sz w:val="20"/>
                <w:szCs w:val="20"/>
              </w:rPr>
              <w:t>Version</w:t>
            </w:r>
          </w:p>
        </w:tc>
        <w:tc>
          <w:tcPr>
            <w:tcW w:w="7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90D3D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color w:val="434343"/>
                <w:sz w:val="20"/>
                <w:szCs w:val="20"/>
              </w:rPr>
              <w:t>4th July ‘16 - v1.0</w:t>
            </w:r>
          </w:p>
        </w:tc>
      </w:tr>
    </w:tbl>
    <w:p w14:paraId="32B439F0" w14:textId="77777777" w:rsidR="0060167C" w:rsidRDefault="0060167C">
      <w:pPr>
        <w:pStyle w:val="normal0"/>
        <w:spacing w:line="276" w:lineRule="auto"/>
        <w:ind w:left="-30"/>
        <w:contextualSpacing w:val="0"/>
      </w:pPr>
    </w:p>
    <w:p w14:paraId="471F7624" w14:textId="77777777" w:rsidR="0060167C" w:rsidRDefault="0060167C">
      <w:pPr>
        <w:pStyle w:val="normal0"/>
        <w:spacing w:line="276" w:lineRule="auto"/>
        <w:ind w:left="-30"/>
        <w:contextualSpacing w:val="0"/>
      </w:pPr>
    </w:p>
    <w:p w14:paraId="1D0427A2" w14:textId="77777777" w:rsidR="0060167C" w:rsidRDefault="0060167C">
      <w:pPr>
        <w:pStyle w:val="normal0"/>
        <w:spacing w:line="276" w:lineRule="auto"/>
        <w:ind w:left="-30"/>
        <w:contextualSpacing w:val="0"/>
      </w:pPr>
    </w:p>
    <w:p w14:paraId="4371428D" w14:textId="77777777" w:rsidR="0060167C" w:rsidRDefault="00ED6AA6">
      <w:pPr>
        <w:pStyle w:val="normal0"/>
        <w:contextualSpacing w:val="0"/>
      </w:pPr>
      <w:r>
        <w:rPr>
          <w:i/>
          <w:sz w:val="28"/>
          <w:szCs w:val="28"/>
        </w:rPr>
        <w:t>This document suggests a list of products related to each interactive recipe. This document presents the recipes in alphabetical order.</w:t>
      </w:r>
    </w:p>
    <w:p w14:paraId="6B12E6C0" w14:textId="77777777" w:rsidR="0060167C" w:rsidRDefault="0060167C">
      <w:pPr>
        <w:pStyle w:val="Heading3"/>
        <w:contextualSpacing w:val="0"/>
      </w:pPr>
      <w:bookmarkStart w:id="1" w:name="h.9clloayewils" w:colFirst="0" w:colLast="0"/>
      <w:bookmarkEnd w:id="1"/>
    </w:p>
    <w:p w14:paraId="4F2B312F" w14:textId="77777777" w:rsidR="0060167C" w:rsidRDefault="0060167C">
      <w:pPr>
        <w:pStyle w:val="normal0"/>
        <w:contextualSpacing w:val="0"/>
      </w:pPr>
    </w:p>
    <w:p w14:paraId="470AC565" w14:textId="77777777" w:rsidR="0060167C" w:rsidRDefault="00ED6AA6">
      <w:pPr>
        <w:pStyle w:val="normal0"/>
        <w:ind w:left="360"/>
        <w:contextualSpacing w:val="0"/>
      </w:pPr>
      <w:hyperlink w:anchor="h.6rq0s5mfmdrb">
        <w:r>
          <w:rPr>
            <w:color w:val="1155CC"/>
            <w:u w:val="single"/>
          </w:rPr>
          <w:t>Cheesecake in a glass</w:t>
        </w:r>
      </w:hyperlink>
    </w:p>
    <w:p w14:paraId="03438E0F" w14:textId="77777777" w:rsidR="0060167C" w:rsidRDefault="00ED6AA6">
      <w:pPr>
        <w:pStyle w:val="normal0"/>
        <w:ind w:left="360"/>
        <w:contextualSpacing w:val="0"/>
      </w:pPr>
      <w:hyperlink w:anchor="h.jnv4t2gzeck7">
        <w:proofErr w:type="spellStart"/>
        <w:r>
          <w:rPr>
            <w:color w:val="1155CC"/>
            <w:u w:val="single"/>
          </w:rPr>
          <w:t>Crispbread</w:t>
        </w:r>
        <w:proofErr w:type="spellEnd"/>
        <w:r>
          <w:rPr>
            <w:color w:val="1155CC"/>
            <w:u w:val="single"/>
          </w:rPr>
          <w:t xml:space="preserve"> with dill, </w:t>
        </w:r>
        <w:r>
          <w:rPr>
            <w:color w:val="1155CC"/>
            <w:u w:val="single"/>
          </w:rPr>
          <w:t>blue cheese and figs</w:t>
        </w:r>
      </w:hyperlink>
    </w:p>
    <w:p w14:paraId="51AD8B2C" w14:textId="77777777" w:rsidR="0060167C" w:rsidRDefault="00ED6AA6">
      <w:pPr>
        <w:pStyle w:val="normal0"/>
        <w:ind w:left="360"/>
        <w:contextualSpacing w:val="0"/>
      </w:pPr>
      <w:hyperlink w:anchor="h.2z4x3dygooj2">
        <w:r>
          <w:rPr>
            <w:color w:val="1155CC"/>
            <w:u w:val="single"/>
          </w:rPr>
          <w:t>Cinnamon Bu</w:t>
        </w:r>
        <w:r>
          <w:rPr>
            <w:color w:val="1155CC"/>
            <w:u w:val="single"/>
          </w:rPr>
          <w:t>n</w:t>
        </w:r>
        <w:r>
          <w:rPr>
            <w:color w:val="1155CC"/>
            <w:u w:val="single"/>
          </w:rPr>
          <w:t>s</w:t>
        </w:r>
      </w:hyperlink>
    </w:p>
    <w:p w14:paraId="09C0F9E5" w14:textId="77777777" w:rsidR="0060167C" w:rsidRDefault="00ED6AA6">
      <w:pPr>
        <w:pStyle w:val="normal0"/>
        <w:ind w:left="360"/>
        <w:contextualSpacing w:val="0"/>
      </w:pPr>
      <w:hyperlink w:anchor="h.ml360tmkjs7">
        <w:proofErr w:type="spellStart"/>
        <w:r>
          <w:rPr>
            <w:color w:val="1155CC"/>
            <w:u w:val="single"/>
          </w:rPr>
          <w:t>Deviled</w:t>
        </w:r>
        <w:proofErr w:type="spellEnd"/>
        <w:r>
          <w:rPr>
            <w:color w:val="1155CC"/>
            <w:u w:val="single"/>
          </w:rPr>
          <w:t xml:space="preserve"> eggs with smoked salmon</w:t>
        </w:r>
      </w:hyperlink>
    </w:p>
    <w:p w14:paraId="4B3F87AE" w14:textId="77777777" w:rsidR="0060167C" w:rsidRDefault="00ED6AA6">
      <w:pPr>
        <w:pStyle w:val="normal0"/>
        <w:ind w:left="360"/>
        <w:contextualSpacing w:val="0"/>
      </w:pPr>
      <w:hyperlink w:anchor="h.vi6gtd3221tr">
        <w:r>
          <w:rPr>
            <w:color w:val="1155CC"/>
            <w:u w:val="single"/>
          </w:rPr>
          <w:t>Fresh apple and elderflower spritz</w:t>
        </w:r>
      </w:hyperlink>
    </w:p>
    <w:p w14:paraId="5F44EE9B" w14:textId="77777777" w:rsidR="0060167C" w:rsidRDefault="00ED6AA6">
      <w:pPr>
        <w:pStyle w:val="normal0"/>
        <w:ind w:left="360"/>
        <w:contextualSpacing w:val="0"/>
      </w:pPr>
      <w:hyperlink w:anchor="h.eksj3obhn3op">
        <w:proofErr w:type="spellStart"/>
        <w:r>
          <w:rPr>
            <w:color w:val="1155CC"/>
            <w:u w:val="single"/>
          </w:rPr>
          <w:t>Huevos</w:t>
        </w:r>
        <w:proofErr w:type="spellEnd"/>
        <w:r>
          <w:rPr>
            <w:color w:val="1155CC"/>
            <w:u w:val="single"/>
          </w:rPr>
          <w:t xml:space="preserve"> </w:t>
        </w:r>
        <w:r>
          <w:rPr>
            <w:color w:val="1155CC"/>
            <w:u w:val="single"/>
          </w:rPr>
          <w:t>rancheros con Veggie balls</w:t>
        </w:r>
      </w:hyperlink>
    </w:p>
    <w:p w14:paraId="7282ACB0" w14:textId="77777777" w:rsidR="0060167C" w:rsidRDefault="00ED6AA6">
      <w:pPr>
        <w:pStyle w:val="normal0"/>
        <w:ind w:left="360"/>
        <w:contextualSpacing w:val="0"/>
      </w:pPr>
      <w:hyperlink w:anchor="h.6bcn62kb8h5f">
        <w:r>
          <w:rPr>
            <w:color w:val="1155CC"/>
            <w:u w:val="single"/>
          </w:rPr>
          <w:t>Kale salad</w:t>
        </w:r>
      </w:hyperlink>
    </w:p>
    <w:p w14:paraId="1A27C9DC" w14:textId="77777777" w:rsidR="0060167C" w:rsidRDefault="00ED6AA6">
      <w:pPr>
        <w:pStyle w:val="normal0"/>
        <w:ind w:left="360"/>
        <w:contextualSpacing w:val="0"/>
      </w:pPr>
      <w:hyperlink w:anchor="h.e91lpdfaly0j">
        <w:r>
          <w:rPr>
            <w:color w:val="1155CC"/>
            <w:u w:val="single"/>
          </w:rPr>
          <w:t xml:space="preserve">Mustard glazed meatballs with kale chips and </w:t>
        </w:r>
        <w:proofErr w:type="spellStart"/>
        <w:r>
          <w:rPr>
            <w:color w:val="1155CC"/>
            <w:u w:val="single"/>
          </w:rPr>
          <w:t>lingonberry</w:t>
        </w:r>
        <w:proofErr w:type="spellEnd"/>
        <w:r>
          <w:rPr>
            <w:color w:val="1155CC"/>
            <w:u w:val="single"/>
          </w:rPr>
          <w:t xml:space="preserve"> chutney</w:t>
        </w:r>
      </w:hyperlink>
    </w:p>
    <w:p w14:paraId="0377C262" w14:textId="77777777" w:rsidR="0060167C" w:rsidRDefault="00ED6AA6">
      <w:pPr>
        <w:pStyle w:val="normal0"/>
        <w:ind w:left="360"/>
        <w:contextualSpacing w:val="0"/>
      </w:pPr>
      <w:hyperlink w:anchor="h.3k12hutz8yyi">
        <w:r>
          <w:rPr>
            <w:color w:val="1155CC"/>
            <w:u w:val="single"/>
          </w:rPr>
          <w:t>Salmon Avocado Salad</w:t>
        </w:r>
      </w:hyperlink>
    </w:p>
    <w:p w14:paraId="2468EBB1" w14:textId="77777777" w:rsidR="0060167C" w:rsidRDefault="00ED6AA6">
      <w:pPr>
        <w:pStyle w:val="normal0"/>
        <w:ind w:left="360"/>
        <w:contextualSpacing w:val="0"/>
      </w:pPr>
      <w:hyperlink w:anchor="h.wlp23zcc62uu">
        <w:r>
          <w:rPr>
            <w:color w:val="1155CC"/>
            <w:u w:val="single"/>
          </w:rPr>
          <w:t>Thin bread rolls with prosciutto and horseradish</w:t>
        </w:r>
      </w:hyperlink>
    </w:p>
    <w:p w14:paraId="6826A0B7" w14:textId="77777777" w:rsidR="0060167C" w:rsidRDefault="0060167C">
      <w:pPr>
        <w:pStyle w:val="normal0"/>
        <w:contextualSpacing w:val="0"/>
      </w:pPr>
    </w:p>
    <w:p w14:paraId="2CF08E42" w14:textId="77777777" w:rsidR="0060167C" w:rsidRDefault="0060167C">
      <w:pPr>
        <w:pStyle w:val="Heading3"/>
        <w:contextualSpacing w:val="0"/>
      </w:pPr>
      <w:bookmarkStart w:id="2" w:name="h.2dizc9s0c6at" w:colFirst="0" w:colLast="0"/>
      <w:bookmarkEnd w:id="2"/>
    </w:p>
    <w:p w14:paraId="238E4488" w14:textId="77777777" w:rsidR="0060167C" w:rsidRDefault="00ED6AA6">
      <w:pPr>
        <w:pStyle w:val="normal0"/>
      </w:pPr>
      <w:r>
        <w:br w:type="page"/>
      </w:r>
    </w:p>
    <w:p w14:paraId="23E7E4FB" w14:textId="77777777" w:rsidR="0060167C" w:rsidRDefault="0060167C">
      <w:pPr>
        <w:pStyle w:val="Heading3"/>
        <w:contextualSpacing w:val="0"/>
      </w:pPr>
      <w:bookmarkStart w:id="3" w:name="h.rfn0qowb3ig0" w:colFirst="0" w:colLast="0"/>
      <w:bookmarkEnd w:id="3"/>
    </w:p>
    <w:p w14:paraId="12484748" w14:textId="77777777" w:rsidR="0060167C" w:rsidRDefault="00ED6AA6">
      <w:pPr>
        <w:pStyle w:val="Heading3"/>
        <w:contextualSpacing w:val="0"/>
      </w:pPr>
      <w:bookmarkStart w:id="4" w:name="h.6rq0s5mfmdrb" w:colFirst="0" w:colLast="0"/>
      <w:bookmarkEnd w:id="4"/>
      <w:r>
        <w:t>Cheesecake in a glass</w:t>
      </w:r>
    </w:p>
    <w:tbl>
      <w:tblPr>
        <w:tblStyle w:val="a0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2256"/>
        <w:gridCol w:w="2257"/>
        <w:gridCol w:w="2257"/>
      </w:tblGrid>
      <w:tr w:rsidR="0060167C" w14:paraId="2FC32A21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33D51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Product name</w:t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4340E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Image</w:t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DB8A8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UK link</w:t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1C804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IE Link</w:t>
            </w:r>
          </w:p>
        </w:tc>
      </w:tr>
      <w:tr w:rsidR="0060167C" w14:paraId="0FF4F1E5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4044F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POKAL</w:t>
            </w:r>
          </w:p>
          <w:p w14:paraId="7F96401C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Wine glass, clear glass</w:t>
            </w:r>
          </w:p>
          <w:p w14:paraId="4226644A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236EF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195020F" wp14:editId="3C7CC547">
                  <wp:extent cx="1276350" cy="1739900"/>
                  <wp:effectExtent l="0" t="0" r="0" b="0"/>
                  <wp:docPr id="13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73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256AC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8">
              <w:r>
                <w:rPr>
                  <w:color w:val="1155CC"/>
                  <w:u w:val="single"/>
                </w:rPr>
                <w:t>http://www.ikea.com/gb/en/catalog/products/10215095/</w:t>
              </w:r>
            </w:hyperlink>
          </w:p>
          <w:p w14:paraId="71A3FB3E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  <w:p w14:paraId="3AEA75E8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A0CD6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9">
              <w:r>
                <w:rPr>
                  <w:color w:val="1155CC"/>
                  <w:u w:val="single"/>
                </w:rPr>
                <w:t>http://www.ikea.com/ie/en/products/tableware/glasses-cups-mugs/pokal-wine-gl</w:t>
              </w:r>
              <w:r>
                <w:rPr>
                  <w:color w:val="1155CC"/>
                  <w:u w:val="single"/>
                </w:rPr>
                <w:t>ass-clear-glass-art-10215095/</w:t>
              </w:r>
            </w:hyperlink>
          </w:p>
          <w:p w14:paraId="2F8B597E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2E23EE29" w14:textId="77777777">
        <w:trPr>
          <w:trHeight w:val="1560"/>
        </w:trPr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09DBB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KAKOR HAVREFLARN</w:t>
            </w:r>
          </w:p>
          <w:p w14:paraId="23DFE9F9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Oat crisps</w:t>
            </w:r>
          </w:p>
          <w:p w14:paraId="601FC388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D1C96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9A907BE" wp14:editId="049ABA6D">
                  <wp:extent cx="1276350" cy="787400"/>
                  <wp:effectExtent l="0" t="0" r="0" b="0"/>
                  <wp:docPr id="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E7AB6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1">
              <w:r>
                <w:rPr>
                  <w:color w:val="1155CC"/>
                  <w:u w:val="single"/>
                </w:rPr>
                <w:t>http://www.ikea.com/gb/en/catalog/products/49650057/</w:t>
              </w:r>
            </w:hyperlink>
          </w:p>
          <w:p w14:paraId="7696783F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00AD1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2">
              <w:r>
                <w:rPr>
                  <w:color w:val="1155CC"/>
                  <w:u w:val="single"/>
                </w:rPr>
                <w:t>http://www.ikea.com/ie/en/products/food-beverages/pastries-desserts-cookies/kakor-havreflarn-oat-crisps-art-49650057/</w:t>
              </w:r>
            </w:hyperlink>
          </w:p>
          <w:p w14:paraId="01FBA635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14FF98F8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4697F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SKALAD</w:t>
            </w:r>
          </w:p>
          <w:p w14:paraId="14000C60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Paring knife, grey</w:t>
            </w:r>
          </w:p>
          <w:p w14:paraId="60E76D2E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  <w:p w14:paraId="2954614B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53D16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EEE9621" wp14:editId="6202421C">
                  <wp:extent cx="1276350" cy="571500"/>
                  <wp:effectExtent l="0" t="0" r="0" b="0"/>
                  <wp:docPr id="1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5295F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4">
              <w:r>
                <w:rPr>
                  <w:color w:val="1155CC"/>
                  <w:u w:val="single"/>
                </w:rPr>
                <w:t>http://www.ikea.com/gb/en/catalog/products/80256704/</w:t>
              </w:r>
            </w:hyperlink>
          </w:p>
          <w:p w14:paraId="7B30D3B6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6E1C8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5">
              <w:r>
                <w:rPr>
                  <w:color w:val="1155CC"/>
                  <w:u w:val="single"/>
                </w:rPr>
                <w:t>http://</w:t>
              </w:r>
              <w:r>
                <w:rPr>
                  <w:color w:val="1155CC"/>
                  <w:u w:val="single"/>
                </w:rPr>
                <w:t>www.ikea.com/ie/en/products/cookware/knives-chopping-boards/skalad-paring-knife-grey-art-80256704/</w:t>
              </w:r>
            </w:hyperlink>
          </w:p>
          <w:p w14:paraId="23808874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2D3174B0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C18DE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APTITLIG</w:t>
            </w:r>
          </w:p>
          <w:p w14:paraId="7B72CE04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Chopping board, bamboo</w:t>
            </w:r>
          </w:p>
          <w:p w14:paraId="7E5679B1" w14:textId="77777777" w:rsidR="0060167C" w:rsidRDefault="0060167C">
            <w:pPr>
              <w:pStyle w:val="normal0"/>
              <w:spacing w:line="308" w:lineRule="auto"/>
              <w:contextualSpacing w:val="0"/>
            </w:pPr>
          </w:p>
          <w:p w14:paraId="56878073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78D14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BAF0903" wp14:editId="54F96D96">
                  <wp:extent cx="1276350" cy="596900"/>
                  <wp:effectExtent l="0" t="0" r="0" b="0"/>
                  <wp:docPr id="32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9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EED0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7">
              <w:r>
                <w:rPr>
                  <w:color w:val="1155CC"/>
                  <w:u w:val="single"/>
                </w:rPr>
                <w:t>http://www.ikea.com/gb/en/catalog/products/60233426/</w:t>
              </w:r>
            </w:hyperlink>
          </w:p>
          <w:p w14:paraId="7E958464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E092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8">
              <w:r>
                <w:rPr>
                  <w:color w:val="1155CC"/>
                  <w:u w:val="single"/>
                </w:rPr>
                <w:t>http://www.ikea.com/ie/en/products/cookware/knives-chopping-boards/apti</w:t>
              </w:r>
              <w:r>
                <w:rPr>
                  <w:color w:val="1155CC"/>
                  <w:u w:val="single"/>
                </w:rPr>
                <w:t>tlig-chopping-board-bamboo-art-80233430/</w:t>
              </w:r>
            </w:hyperlink>
          </w:p>
          <w:p w14:paraId="5B281EC6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</w:tbl>
    <w:p w14:paraId="5D5646D9" w14:textId="77777777" w:rsidR="0060167C" w:rsidRDefault="0060167C">
      <w:pPr>
        <w:pStyle w:val="Heading3"/>
        <w:contextualSpacing w:val="0"/>
      </w:pPr>
      <w:bookmarkStart w:id="5" w:name="h.h7u9e4m98q0f" w:colFirst="0" w:colLast="0"/>
      <w:bookmarkEnd w:id="5"/>
    </w:p>
    <w:p w14:paraId="51E8D48A" w14:textId="77777777" w:rsidR="0060167C" w:rsidRDefault="00ED6AA6">
      <w:pPr>
        <w:pStyle w:val="normal0"/>
      </w:pPr>
      <w:r>
        <w:br w:type="page"/>
      </w:r>
    </w:p>
    <w:p w14:paraId="6C2E8693" w14:textId="77777777" w:rsidR="0060167C" w:rsidRDefault="0060167C">
      <w:pPr>
        <w:pStyle w:val="Heading3"/>
        <w:contextualSpacing w:val="0"/>
      </w:pPr>
      <w:bookmarkStart w:id="6" w:name="h.hjbkqui4fxtx" w:colFirst="0" w:colLast="0"/>
      <w:bookmarkEnd w:id="6"/>
    </w:p>
    <w:p w14:paraId="4FEDAA71" w14:textId="77777777" w:rsidR="0060167C" w:rsidRDefault="00ED6AA6">
      <w:pPr>
        <w:pStyle w:val="Heading3"/>
        <w:contextualSpacing w:val="0"/>
      </w:pPr>
      <w:bookmarkStart w:id="7" w:name="h.jnv4t2gzeck7" w:colFirst="0" w:colLast="0"/>
      <w:bookmarkEnd w:id="7"/>
      <w:proofErr w:type="spellStart"/>
      <w:r>
        <w:t>Crispbread</w:t>
      </w:r>
      <w:proofErr w:type="spellEnd"/>
      <w:r>
        <w:t xml:space="preserve"> with dill, blue cheese and figs</w:t>
      </w:r>
    </w:p>
    <w:tbl>
      <w:tblPr>
        <w:tblStyle w:val="a1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2256"/>
        <w:gridCol w:w="2257"/>
        <w:gridCol w:w="2257"/>
      </w:tblGrid>
      <w:tr w:rsidR="0060167C" w14:paraId="7E715AE7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08066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Product name</w:t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AB09A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Image</w:t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60558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UK link</w:t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7F57C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IE Link</w:t>
            </w:r>
          </w:p>
        </w:tc>
      </w:tr>
      <w:tr w:rsidR="0060167C" w14:paraId="234DE8E8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94D59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KNÄCKEBRÖD DILL</w:t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92BDF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FEE07DA" wp14:editId="69B039C4">
                  <wp:extent cx="927114" cy="1747838"/>
                  <wp:effectExtent l="0" t="0" r="0" b="0"/>
                  <wp:docPr id="23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14" cy="1747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4CA00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20">
              <w:r>
                <w:rPr>
                  <w:color w:val="1155CC"/>
                  <w:u w:val="single"/>
                </w:rPr>
                <w:t>http://www.ikea.com/gb/en/catalog/products/30264400/</w:t>
              </w:r>
            </w:hyperlink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6407C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21">
              <w:r>
                <w:rPr>
                  <w:color w:val="1155CC"/>
                  <w:u w:val="single"/>
                </w:rPr>
                <w:t>http://www.ikea.com/ie/en/products/food-beverages/bread-dairy/kn%C3%A4ckebr%C3%B6d-dill-crispbread-with-dill-art-30264400/</w:t>
              </w:r>
            </w:hyperlink>
          </w:p>
          <w:p w14:paraId="4094B0C2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30BA91A7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CCB5E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OST BLÅMÖGEL</w:t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2D31A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8A512E9" wp14:editId="5FD32E0A">
                  <wp:extent cx="1276350" cy="1143000"/>
                  <wp:effectExtent l="0" t="0" r="0" b="0"/>
                  <wp:docPr id="1" name="image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97352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23">
              <w:r>
                <w:rPr>
                  <w:color w:val="1155CC"/>
                  <w:u w:val="single"/>
                </w:rPr>
                <w:t>http://www.ikea.com/gb/en/catalog/products/2</w:t>
              </w:r>
              <w:r>
                <w:rPr>
                  <w:color w:val="1155CC"/>
                  <w:u w:val="single"/>
                </w:rPr>
                <w:t>0271203/</w:t>
              </w:r>
            </w:hyperlink>
          </w:p>
          <w:p w14:paraId="6AB9F9B0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CBA2A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24">
              <w:r>
                <w:rPr>
                  <w:color w:val="1155CC"/>
                  <w:u w:val="single"/>
                </w:rPr>
                <w:t>http://www.ikea.com/ie/en/products/food-beverages/bread-dairy/ost-bl%C3%A5m%C3%B6gel-blue-cheese-art-20271203/</w:t>
              </w:r>
            </w:hyperlink>
          </w:p>
          <w:p w14:paraId="2C6EC64F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5AC27739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27C0E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PRO</w:t>
            </w:r>
            <w:r>
              <w:t>PPMÄTT</w:t>
            </w:r>
          </w:p>
          <w:p w14:paraId="430DC408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Chopping board, beech</w:t>
            </w:r>
          </w:p>
          <w:p w14:paraId="0226416D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89B5D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39A14B8" wp14:editId="09199D94">
                  <wp:extent cx="1276350" cy="685800"/>
                  <wp:effectExtent l="0" t="0" r="0" b="0"/>
                  <wp:docPr id="1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CEB12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26">
              <w:r>
                <w:rPr>
                  <w:color w:val="1155CC"/>
                  <w:u w:val="single"/>
                </w:rPr>
                <w:t>http://www.ikea.com/gb/en/catalog/products/30233418/</w:t>
              </w:r>
            </w:hyperlink>
          </w:p>
          <w:p w14:paraId="1AB2E96F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1FD45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27">
              <w:r>
                <w:rPr>
                  <w:color w:val="1155CC"/>
                  <w:u w:val="single"/>
                </w:rPr>
                <w:t>http://www.ikea.com/ie/en/products/cookware/knives-chopping-boards/proppm%C3%A4tt-chopping-board-beech-art-30233418/</w:t>
              </w:r>
            </w:hyperlink>
          </w:p>
          <w:p w14:paraId="334E37E1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043E3574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4A04B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VAR</w:t>
            </w:r>
            <w:r>
              <w:t>DAGEN</w:t>
            </w:r>
          </w:p>
          <w:p w14:paraId="3C664E3D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Vegetable knife, dark grey</w:t>
            </w:r>
          </w:p>
          <w:p w14:paraId="3BD450B4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8DB5C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6BEFC3A" wp14:editId="57DEFF28">
                  <wp:extent cx="1276350" cy="558800"/>
                  <wp:effectExtent l="0" t="0" r="0" b="0"/>
                  <wp:docPr id="30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44DAF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29">
              <w:r>
                <w:rPr>
                  <w:color w:val="1155CC"/>
                  <w:u w:val="single"/>
                </w:rPr>
                <w:t>http://www.ikea.com/gb/en/catalog/products/60294716/</w:t>
              </w:r>
            </w:hyperlink>
          </w:p>
          <w:p w14:paraId="0DD516AF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3DE76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30">
              <w:r>
                <w:rPr>
                  <w:color w:val="1155CC"/>
                  <w:u w:val="single"/>
                </w:rPr>
                <w:t>http://www.ikea.com/ie/en/products/cookware/knives-chopping-boards/vardagen-vegetable-knife-dark-grey-art-60294716/</w:t>
              </w:r>
            </w:hyperlink>
          </w:p>
          <w:p w14:paraId="550A391F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</w:tbl>
    <w:p w14:paraId="619558CA" w14:textId="77777777" w:rsidR="0060167C" w:rsidRDefault="0060167C">
      <w:pPr>
        <w:pStyle w:val="Heading3"/>
        <w:contextualSpacing w:val="0"/>
      </w:pPr>
      <w:bookmarkStart w:id="8" w:name="h.69hbhr30gr5n" w:colFirst="0" w:colLast="0"/>
      <w:bookmarkEnd w:id="8"/>
    </w:p>
    <w:p w14:paraId="397C1952" w14:textId="77777777" w:rsidR="0060167C" w:rsidRPr="00ED6AA6" w:rsidRDefault="00ED6AA6" w:rsidP="00ED6AA6">
      <w:pPr>
        <w:pStyle w:val="normal0"/>
        <w:rPr>
          <w:b/>
        </w:rPr>
      </w:pPr>
      <w:r>
        <w:br w:type="page"/>
      </w:r>
      <w:bookmarkStart w:id="9" w:name="h.m7tp5vs7t8yw" w:colFirst="0" w:colLast="0"/>
      <w:bookmarkStart w:id="10" w:name="h.2z4x3dygooj2" w:colFirst="0" w:colLast="0"/>
      <w:bookmarkStart w:id="11" w:name="_GoBack"/>
      <w:bookmarkEnd w:id="9"/>
      <w:bookmarkEnd w:id="10"/>
      <w:r w:rsidRPr="00ED6AA6">
        <w:rPr>
          <w:b/>
        </w:rPr>
        <w:lastRenderedPageBreak/>
        <w:t>Cinnamon Buns</w:t>
      </w:r>
      <w:bookmarkEnd w:id="11"/>
    </w:p>
    <w:tbl>
      <w:tblPr>
        <w:tblStyle w:val="a2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78"/>
        <w:gridCol w:w="2310"/>
        <w:gridCol w:w="2160"/>
        <w:gridCol w:w="2278"/>
      </w:tblGrid>
      <w:tr w:rsidR="0060167C" w14:paraId="6338A227" w14:textId="77777777">
        <w:tc>
          <w:tcPr>
            <w:tcW w:w="22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433C1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Product name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27292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Image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1FD65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UK link</w:t>
            </w:r>
          </w:p>
        </w:tc>
        <w:tc>
          <w:tcPr>
            <w:tcW w:w="22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2C191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IE Link</w:t>
            </w:r>
          </w:p>
        </w:tc>
      </w:tr>
      <w:tr w:rsidR="0060167C" w14:paraId="4B6AA39C" w14:textId="77777777">
        <w:tc>
          <w:tcPr>
            <w:tcW w:w="22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1A124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LÄMPLIG</w:t>
            </w:r>
          </w:p>
          <w:p w14:paraId="4F7F95EE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Chopping board, bamboo</w:t>
            </w:r>
          </w:p>
          <w:p w14:paraId="6CA7999C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CE0D1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0EF8351" wp14:editId="1F8D6F7A">
                  <wp:extent cx="1276350" cy="711200"/>
                  <wp:effectExtent l="0" t="0" r="0" b="0"/>
                  <wp:docPr id="16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9A88A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32">
              <w:r>
                <w:rPr>
                  <w:color w:val="1155CC"/>
                  <w:u w:val="single"/>
                </w:rPr>
                <w:t>http://www.ikea.com/gb/en/catalog/products/00309829/</w:t>
              </w:r>
            </w:hyperlink>
          </w:p>
          <w:p w14:paraId="46937E4A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0B3A7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33">
              <w:r>
                <w:rPr>
                  <w:color w:val="1155CC"/>
                  <w:u w:val="single"/>
                </w:rPr>
                <w:t>http://www.ikea.com/ie/en/products/cookware/knives-chopping-boards/l%C3%A4mplig-chopping-board-bamboo-art-00309829/</w:t>
              </w:r>
            </w:hyperlink>
          </w:p>
          <w:p w14:paraId="4FD8CE2E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21BF2115" w14:textId="77777777">
        <w:tc>
          <w:tcPr>
            <w:tcW w:w="22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37CE6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JÄMFÖ</w:t>
            </w:r>
            <w:r>
              <w:t>RLIG</w:t>
            </w:r>
          </w:p>
          <w:p w14:paraId="67AB6C9A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Hand-held whisk, black, red</w:t>
            </w:r>
          </w:p>
          <w:p w14:paraId="3672431C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569FA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FFA65E1" wp14:editId="142311F4">
                  <wp:extent cx="1276350" cy="1714500"/>
                  <wp:effectExtent l="0" t="0" r="0" b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F8FBD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35">
              <w:r>
                <w:rPr>
                  <w:color w:val="1155CC"/>
                  <w:u w:val="single"/>
                </w:rPr>
                <w:t>http://www.ikea.com/gb/en/catalog/products/10233669/</w:t>
              </w:r>
            </w:hyperlink>
          </w:p>
          <w:p w14:paraId="4E79F90F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4A584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36">
              <w:r>
                <w:rPr>
                  <w:color w:val="1155CC"/>
                  <w:u w:val="single"/>
                </w:rPr>
                <w:t>http://www.ikea.com/ie/en/products/cookware/kitchen-utensils/j%C3%A4mf%C3%B6rlig-hand-held-whisk-black-red-art-1023366</w:t>
              </w:r>
              <w:r>
                <w:rPr>
                  <w:color w:val="1155CC"/>
                  <w:u w:val="single"/>
                </w:rPr>
                <w:t>9/</w:t>
              </w:r>
            </w:hyperlink>
          </w:p>
          <w:p w14:paraId="225E9677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1C4D91B6" w14:textId="77777777">
        <w:tc>
          <w:tcPr>
            <w:tcW w:w="22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4F1E7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ALLEHANDA</w:t>
            </w:r>
          </w:p>
          <w:p w14:paraId="07A10B81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Mixing bowl with lid, green</w:t>
            </w:r>
          </w:p>
          <w:p w14:paraId="48430C82" w14:textId="77777777" w:rsidR="0060167C" w:rsidRDefault="0060167C">
            <w:pPr>
              <w:pStyle w:val="normal0"/>
              <w:spacing w:line="308" w:lineRule="auto"/>
              <w:contextualSpacing w:val="0"/>
            </w:pPr>
          </w:p>
          <w:p w14:paraId="4F43BD5A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15A3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0746D5F" wp14:editId="2D94A40A">
                  <wp:extent cx="1323975" cy="914400"/>
                  <wp:effectExtent l="0" t="0" r="0" b="0"/>
                  <wp:docPr id="39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EF64B" w14:textId="77777777" w:rsidR="0060167C" w:rsidRDefault="00ED6AA6">
            <w:pPr>
              <w:pStyle w:val="normal0"/>
              <w:spacing w:after="20" w:line="308" w:lineRule="auto"/>
              <w:contextualSpacing w:val="0"/>
            </w:pPr>
            <w:hyperlink r:id="rId38">
              <w:r>
                <w:rPr>
                  <w:color w:val="1155CC"/>
                  <w:u w:val="single"/>
                </w:rPr>
                <w:t>http://www.ikea.com/gb/en/catalog/products/50233549/</w:t>
              </w:r>
            </w:hyperlink>
          </w:p>
          <w:p w14:paraId="1EBB5A43" w14:textId="77777777" w:rsidR="0060167C" w:rsidRDefault="0060167C">
            <w:pPr>
              <w:pStyle w:val="normal0"/>
              <w:spacing w:after="20" w:line="308" w:lineRule="auto"/>
              <w:contextualSpacing w:val="0"/>
            </w:pPr>
          </w:p>
          <w:p w14:paraId="14828CF7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6A44A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39">
              <w:r>
                <w:rPr>
                  <w:color w:val="1155CC"/>
                  <w:u w:val="single"/>
                </w:rPr>
                <w:t>http://www.ikea.com/ie/en/products/cookware/mixing-measuring-tools/allehanda-mixing-bowl-with-lid-green-art-50233549/</w:t>
              </w:r>
            </w:hyperlink>
          </w:p>
          <w:p w14:paraId="4FB98C70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42EEBE4D" w14:textId="77777777">
        <w:tc>
          <w:tcPr>
            <w:tcW w:w="22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BB19B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V</w:t>
            </w:r>
            <w:r>
              <w:t>ARDAGEN</w:t>
            </w:r>
          </w:p>
          <w:p w14:paraId="153973E2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Saucepan with lid</w:t>
            </w:r>
          </w:p>
          <w:p w14:paraId="581F6025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84A60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A65D4E5" wp14:editId="6FA5370C">
                  <wp:extent cx="1276350" cy="838200"/>
                  <wp:effectExtent l="0" t="0" r="0" b="0"/>
                  <wp:docPr id="33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A2409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41">
              <w:r>
                <w:rPr>
                  <w:color w:val="1155CC"/>
                  <w:u w:val="single"/>
                </w:rPr>
                <w:t>http://www.ikea.com/gb/en/catalog/products/50305715/</w:t>
              </w:r>
            </w:hyperlink>
          </w:p>
          <w:p w14:paraId="4B153AF8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423CC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42">
              <w:r>
                <w:rPr>
                  <w:color w:val="1155CC"/>
                  <w:u w:val="single"/>
                </w:rPr>
                <w:t>http://www.ikea.com/ie/en/products/cookware/pots-pans/vardagen-saucepan-with-lid-art-50305715/</w:t>
              </w:r>
            </w:hyperlink>
          </w:p>
          <w:p w14:paraId="505E0B92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</w:tbl>
    <w:p w14:paraId="5C0756C7" w14:textId="77777777" w:rsidR="0060167C" w:rsidRDefault="0060167C">
      <w:pPr>
        <w:pStyle w:val="Heading3"/>
        <w:contextualSpacing w:val="0"/>
      </w:pPr>
      <w:bookmarkStart w:id="12" w:name="h.eah1vt8nde0w" w:colFirst="0" w:colLast="0"/>
      <w:bookmarkEnd w:id="12"/>
    </w:p>
    <w:p w14:paraId="20990316" w14:textId="77777777" w:rsidR="0060167C" w:rsidRDefault="00ED6AA6">
      <w:pPr>
        <w:pStyle w:val="normal0"/>
      </w:pPr>
      <w:r>
        <w:br w:type="page"/>
      </w:r>
    </w:p>
    <w:p w14:paraId="291820F6" w14:textId="77777777" w:rsidR="0060167C" w:rsidRDefault="0060167C">
      <w:pPr>
        <w:pStyle w:val="Heading3"/>
        <w:contextualSpacing w:val="0"/>
      </w:pPr>
      <w:bookmarkStart w:id="13" w:name="h.gm6d6soyx8fq" w:colFirst="0" w:colLast="0"/>
      <w:bookmarkEnd w:id="13"/>
    </w:p>
    <w:p w14:paraId="1DB5392A" w14:textId="77777777" w:rsidR="0060167C" w:rsidRDefault="00ED6AA6">
      <w:pPr>
        <w:pStyle w:val="Heading3"/>
        <w:contextualSpacing w:val="0"/>
      </w:pPr>
      <w:bookmarkStart w:id="14" w:name="h.ml360tmkjs7" w:colFirst="0" w:colLast="0"/>
      <w:bookmarkEnd w:id="14"/>
      <w:proofErr w:type="spellStart"/>
      <w:r>
        <w:t>Deviled</w:t>
      </w:r>
      <w:proofErr w:type="spellEnd"/>
      <w:r>
        <w:t xml:space="preserve"> eggs with smoked salmon</w:t>
      </w:r>
    </w:p>
    <w:tbl>
      <w:tblPr>
        <w:tblStyle w:val="a3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2256"/>
        <w:gridCol w:w="2257"/>
        <w:gridCol w:w="2257"/>
      </w:tblGrid>
      <w:tr w:rsidR="0060167C" w14:paraId="1FDAC9B8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EB1C9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LAX KALLRÖKT</w:t>
            </w:r>
          </w:p>
          <w:p w14:paraId="67D74854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Smoked salmon, frozen</w:t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EB653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03DA9BE" wp14:editId="48A5A488">
                  <wp:extent cx="1276350" cy="1625600"/>
                  <wp:effectExtent l="0" t="0" r="0" b="0"/>
                  <wp:docPr id="31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2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578FF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44">
              <w:r>
                <w:rPr>
                  <w:color w:val="1155CC"/>
                  <w:u w:val="single"/>
                </w:rPr>
                <w:t>http://www.ikea.com/gb/en/catalog/products/60224851/</w:t>
              </w:r>
            </w:hyperlink>
          </w:p>
          <w:p w14:paraId="5D1FCF96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B9E90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45">
              <w:r>
                <w:rPr>
                  <w:color w:val="1155CC"/>
                  <w:u w:val="single"/>
                </w:rPr>
                <w:t>http://www.ikea.com/ie/en/products/food-beverages/fish-seafood/lax-</w:t>
              </w:r>
              <w:r>
                <w:rPr>
                  <w:color w:val="1155CC"/>
                  <w:u w:val="single"/>
                </w:rPr>
                <w:t>kallr%C3%B6kt-smoked-salmon-frozen-art-60224851/</w:t>
              </w:r>
            </w:hyperlink>
          </w:p>
          <w:p w14:paraId="43AEB176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234CCCE4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9671F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VISPAD</w:t>
            </w:r>
          </w:p>
          <w:p w14:paraId="7775CA7A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Mixing bowl, set of 2, white</w:t>
            </w:r>
          </w:p>
          <w:p w14:paraId="7CE5AFB0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1FF6E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5A5CC53" wp14:editId="149C5A9B">
                  <wp:extent cx="1276350" cy="711200"/>
                  <wp:effectExtent l="0" t="0" r="0" b="0"/>
                  <wp:docPr id="21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0E89F" w14:textId="77777777" w:rsidR="0060167C" w:rsidRDefault="00ED6AA6">
            <w:pPr>
              <w:pStyle w:val="normal0"/>
              <w:spacing w:after="20" w:line="308" w:lineRule="auto"/>
              <w:contextualSpacing w:val="0"/>
            </w:pPr>
            <w:hyperlink r:id="rId47">
              <w:r>
                <w:rPr>
                  <w:color w:val="1155CC"/>
                  <w:u w:val="single"/>
                </w:rPr>
                <w:t>http://www.ikea.com/gb/en/catalog/products/90257519/</w:t>
              </w:r>
            </w:hyperlink>
          </w:p>
          <w:p w14:paraId="6BE8BE14" w14:textId="77777777" w:rsidR="0060167C" w:rsidRDefault="0060167C">
            <w:pPr>
              <w:pStyle w:val="normal0"/>
              <w:spacing w:after="20" w:line="308" w:lineRule="auto"/>
              <w:contextualSpacing w:val="0"/>
            </w:pPr>
          </w:p>
          <w:p w14:paraId="5AD0E672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593E2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48">
              <w:r>
                <w:rPr>
                  <w:color w:val="1155CC"/>
                  <w:u w:val="single"/>
                </w:rPr>
                <w:t>http://www.ikea.com/ie/en/products/cookware/mixing-measuring-tools/vispad-mixing-bowl-set-of-2-white-art-90257519/</w:t>
              </w:r>
            </w:hyperlink>
          </w:p>
          <w:p w14:paraId="0BA7113B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66F11E8F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D131B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FÄRGRIK</w:t>
            </w:r>
          </w:p>
          <w:p w14:paraId="11B2C934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Plate, white, stoneware</w:t>
            </w:r>
          </w:p>
          <w:p w14:paraId="12DD93EE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0C23D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D4CA69A" wp14:editId="10A047ED">
                  <wp:extent cx="1276350" cy="635000"/>
                  <wp:effectExtent l="0" t="0" r="0" b="0"/>
                  <wp:docPr id="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88184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50">
              <w:r>
                <w:rPr>
                  <w:color w:val="1155CC"/>
                  <w:u w:val="single"/>
                </w:rPr>
                <w:t>http://www.ikea.com/gb/en/catalog/products/20131670/</w:t>
              </w:r>
            </w:hyperlink>
          </w:p>
          <w:p w14:paraId="4A7D793F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14CFD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51">
              <w:r>
                <w:rPr>
                  <w:color w:val="1155CC"/>
                  <w:u w:val="single"/>
                </w:rPr>
                <w:t>http://www.ikea.com/ie/en/products/tableware/dinnerware/f%C3%A4rgrik-plate-white-stoneware-art-20131670/</w:t>
              </w:r>
            </w:hyperlink>
          </w:p>
          <w:p w14:paraId="29135D5A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5A523F13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E3E1F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KONCIS</w:t>
            </w:r>
          </w:p>
          <w:p w14:paraId="481213DD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Balloon whisk, stainless steel</w:t>
            </w:r>
          </w:p>
          <w:p w14:paraId="7890CEA3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43CBF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FF40ABD" wp14:editId="004CE4FB">
                  <wp:extent cx="800472" cy="1652588"/>
                  <wp:effectExtent l="0" t="0" r="0" b="0"/>
                  <wp:docPr id="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472" cy="1652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B5D34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53">
              <w:r>
                <w:rPr>
                  <w:color w:val="1155CC"/>
                  <w:u w:val="single"/>
                </w:rPr>
                <w:t>http://www.ikea.com/gb/en/catalog/products/10225952/</w:t>
              </w:r>
            </w:hyperlink>
          </w:p>
          <w:p w14:paraId="71236A5B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4166C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54">
              <w:r>
                <w:rPr>
                  <w:color w:val="1155CC"/>
                  <w:u w:val="single"/>
                </w:rPr>
                <w:t>http://www.ikea.com/ie/en/products/cookware/kitchen-utensils/koncis-balloon-whisk-stainless-steel-art-10225952/</w:t>
              </w:r>
            </w:hyperlink>
          </w:p>
          <w:p w14:paraId="75CD26B1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</w:tbl>
    <w:p w14:paraId="204A8F99" w14:textId="77777777" w:rsidR="0060167C" w:rsidRDefault="0060167C">
      <w:pPr>
        <w:pStyle w:val="normal0"/>
        <w:contextualSpacing w:val="0"/>
      </w:pPr>
    </w:p>
    <w:p w14:paraId="6773B64C" w14:textId="77777777" w:rsidR="0060167C" w:rsidRDefault="00ED6AA6">
      <w:pPr>
        <w:pStyle w:val="normal0"/>
      </w:pPr>
      <w:r>
        <w:br w:type="page"/>
      </w:r>
    </w:p>
    <w:p w14:paraId="5D257A05" w14:textId="77777777" w:rsidR="0060167C" w:rsidRDefault="0060167C">
      <w:pPr>
        <w:pStyle w:val="normal0"/>
        <w:contextualSpacing w:val="0"/>
      </w:pPr>
    </w:p>
    <w:p w14:paraId="01C6E7B0" w14:textId="77777777" w:rsidR="0060167C" w:rsidRDefault="00ED6AA6">
      <w:pPr>
        <w:pStyle w:val="Heading3"/>
        <w:contextualSpacing w:val="0"/>
      </w:pPr>
      <w:bookmarkStart w:id="15" w:name="h.h1cxxcxxvo05" w:colFirst="0" w:colLast="0"/>
      <w:bookmarkEnd w:id="15"/>
      <w:r>
        <w:t>Fresh apple and elderflower spritz</w:t>
      </w:r>
    </w:p>
    <w:tbl>
      <w:tblPr>
        <w:tblStyle w:val="a4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2256"/>
        <w:gridCol w:w="2257"/>
        <w:gridCol w:w="2257"/>
      </w:tblGrid>
      <w:tr w:rsidR="0060167C" w14:paraId="319798A4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3048F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DRYCK FLÄDER</w:t>
            </w:r>
          </w:p>
          <w:p w14:paraId="5CC2AF93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Elderflower syrup</w:t>
            </w:r>
          </w:p>
          <w:p w14:paraId="33D69224" w14:textId="77777777" w:rsidR="0060167C" w:rsidRDefault="0060167C">
            <w:pPr>
              <w:pStyle w:val="normal0"/>
              <w:spacing w:line="308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12C98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0F92F74" wp14:editId="129E2673">
                  <wp:extent cx="1276350" cy="2311400"/>
                  <wp:effectExtent l="0" t="0" r="0" b="0"/>
                  <wp:docPr id="18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31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8A1EE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  <w:p w14:paraId="3F38F1B7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56">
              <w:r>
                <w:rPr>
                  <w:color w:val="1155CC"/>
                  <w:u w:val="single"/>
                </w:rPr>
                <w:t>http://www.ikea.com/gb/en/catalog/products/40296014/</w:t>
              </w:r>
            </w:hyperlink>
          </w:p>
          <w:p w14:paraId="069DD38C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96212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  <w:p w14:paraId="1BC43FEE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57">
              <w:r>
                <w:rPr>
                  <w:color w:val="1155CC"/>
                  <w:u w:val="single"/>
                </w:rPr>
                <w:t>ht</w:t>
              </w:r>
              <w:r>
                <w:rPr>
                  <w:color w:val="1155CC"/>
                  <w:u w:val="single"/>
                </w:rPr>
                <w:t>tp://www.ikea.com/ie/en/products/food-beverages/beverages/dryck-fl%C3%A4der-elderflower-syrup-art-40296014/</w:t>
              </w:r>
            </w:hyperlink>
          </w:p>
          <w:p w14:paraId="52D55CCF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  <w:p w14:paraId="5E5658C0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797ECD48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78BB8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FRASERA</w:t>
            </w:r>
          </w:p>
          <w:p w14:paraId="4547D7E7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Whiskey glass</w:t>
            </w:r>
          </w:p>
          <w:p w14:paraId="70328C63" w14:textId="77777777" w:rsidR="0060167C" w:rsidRDefault="0060167C">
            <w:pPr>
              <w:pStyle w:val="normal0"/>
              <w:spacing w:line="308" w:lineRule="auto"/>
              <w:contextualSpacing w:val="0"/>
            </w:pPr>
          </w:p>
          <w:p w14:paraId="5E409924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FD88F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835B935" wp14:editId="200EFF45">
                  <wp:extent cx="1276350" cy="1460500"/>
                  <wp:effectExtent l="0" t="0" r="0" b="0"/>
                  <wp:docPr id="25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3E805" w14:textId="77777777" w:rsidR="0060167C" w:rsidRDefault="00ED6AA6">
            <w:pPr>
              <w:pStyle w:val="normal0"/>
              <w:spacing w:after="20" w:line="308" w:lineRule="auto"/>
              <w:contextualSpacing w:val="0"/>
            </w:pPr>
            <w:hyperlink r:id="rId59">
              <w:r>
                <w:rPr>
                  <w:color w:val="1155CC"/>
                  <w:u w:val="single"/>
                </w:rPr>
                <w:t>http://www.ikea.com/gb/en/catalog/products/00208788/</w:t>
              </w:r>
            </w:hyperlink>
          </w:p>
          <w:p w14:paraId="36C9149C" w14:textId="77777777" w:rsidR="0060167C" w:rsidRDefault="0060167C">
            <w:pPr>
              <w:pStyle w:val="normal0"/>
              <w:spacing w:after="20" w:line="308" w:lineRule="auto"/>
              <w:contextualSpacing w:val="0"/>
            </w:pPr>
          </w:p>
          <w:p w14:paraId="5B2863D6" w14:textId="77777777" w:rsidR="0060167C" w:rsidRDefault="0060167C">
            <w:pPr>
              <w:pStyle w:val="normal0"/>
              <w:spacing w:after="20" w:line="308" w:lineRule="auto"/>
              <w:contextualSpacing w:val="0"/>
            </w:pPr>
          </w:p>
          <w:p w14:paraId="378AE74D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857A7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60">
              <w:r>
                <w:rPr>
                  <w:color w:val="1155CC"/>
                  <w:u w:val="single"/>
                </w:rPr>
                <w:t>http://www.ikea.com/ie/en/products/tableware/glasses-cups-mugs/frasera-whiskey-gla</w:t>
              </w:r>
              <w:r>
                <w:rPr>
                  <w:color w:val="1155CC"/>
                  <w:u w:val="single"/>
                </w:rPr>
                <w:t>ss-art-00208788/</w:t>
              </w:r>
            </w:hyperlink>
          </w:p>
          <w:p w14:paraId="14A783FA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4336A40C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63D98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SOMMAR 2016</w:t>
            </w:r>
          </w:p>
          <w:p w14:paraId="6EC59C33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Drinking straw, assorted colours</w:t>
            </w:r>
          </w:p>
          <w:p w14:paraId="2E064245" w14:textId="77777777" w:rsidR="0060167C" w:rsidRDefault="0060167C">
            <w:pPr>
              <w:pStyle w:val="normal0"/>
              <w:spacing w:line="308" w:lineRule="auto"/>
              <w:contextualSpacing w:val="0"/>
            </w:pPr>
          </w:p>
          <w:p w14:paraId="412920B7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8E98A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A63CBCF" wp14:editId="618ECAEB">
                  <wp:extent cx="1276350" cy="1143000"/>
                  <wp:effectExtent l="0" t="0" r="0" b="0"/>
                  <wp:docPr id="20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443E6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62">
              <w:r>
                <w:rPr>
                  <w:color w:val="1155CC"/>
                  <w:u w:val="single"/>
                </w:rPr>
                <w:t>http://www.ikea.com/gb/en/catalog/products/20131670/</w:t>
              </w:r>
            </w:hyperlink>
          </w:p>
          <w:p w14:paraId="422DB68E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143EB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63">
              <w:r>
                <w:rPr>
                  <w:color w:val="1155CC"/>
                  <w:u w:val="single"/>
                </w:rPr>
                <w:t>http://www.ikea.com/ie/en/products/decoration/paper/sommar-2016-drinking-straw-assorted-colours-art-20311242/</w:t>
              </w:r>
            </w:hyperlink>
          </w:p>
          <w:p w14:paraId="07578284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5440174C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02CA3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PLASTIS</w:t>
            </w:r>
          </w:p>
          <w:p w14:paraId="12FD3F9C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 xml:space="preserve">Ice cube </w:t>
            </w:r>
            <w:r>
              <w:t>tray, green/pink, turquoise</w:t>
            </w:r>
          </w:p>
          <w:p w14:paraId="187E07B6" w14:textId="77777777" w:rsidR="0060167C" w:rsidRDefault="0060167C">
            <w:pPr>
              <w:pStyle w:val="normal0"/>
              <w:spacing w:line="308" w:lineRule="auto"/>
              <w:contextualSpacing w:val="0"/>
            </w:pPr>
          </w:p>
          <w:p w14:paraId="35FA81E5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6118B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E0B89FD" wp14:editId="5BB988F9">
                  <wp:extent cx="1276350" cy="939800"/>
                  <wp:effectExtent l="0" t="0" r="0" b="0"/>
                  <wp:docPr id="17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BFC28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65">
              <w:r>
                <w:rPr>
                  <w:color w:val="1155CC"/>
                  <w:u w:val="single"/>
                </w:rPr>
                <w:t>http://www.ikea.com/gb/en/catalog/products/60138113/</w:t>
              </w:r>
            </w:hyperlink>
          </w:p>
          <w:p w14:paraId="0E354B46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  <w:p w14:paraId="2D956D82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6ED17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  <w:p w14:paraId="31127588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66">
              <w:r>
                <w:rPr>
                  <w:color w:val="1155CC"/>
                  <w:u w:val="single"/>
                </w:rPr>
                <w:t>http://www.ikea.com/ie/en/products/cookware/kitchen-utensils/plastis-ice-cube-tray-green-pink-turquoise-art-60138113/</w:t>
              </w:r>
            </w:hyperlink>
          </w:p>
          <w:p w14:paraId="2C33A4A5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</w:tbl>
    <w:p w14:paraId="39CA91C8" w14:textId="77777777" w:rsidR="0060167C" w:rsidRDefault="0060167C">
      <w:pPr>
        <w:pStyle w:val="Heading3"/>
        <w:contextualSpacing w:val="0"/>
      </w:pPr>
      <w:bookmarkStart w:id="16" w:name="h.5mp88jutnh78" w:colFirst="0" w:colLast="0"/>
      <w:bookmarkEnd w:id="16"/>
    </w:p>
    <w:p w14:paraId="2B4770F6" w14:textId="77777777" w:rsidR="0060167C" w:rsidRDefault="00ED6AA6">
      <w:pPr>
        <w:pStyle w:val="Heading3"/>
        <w:contextualSpacing w:val="0"/>
      </w:pPr>
      <w:bookmarkStart w:id="17" w:name="h.eksj3obhn3op" w:colFirst="0" w:colLast="0"/>
      <w:bookmarkEnd w:id="17"/>
      <w:proofErr w:type="spellStart"/>
      <w:r>
        <w:lastRenderedPageBreak/>
        <w:t>Huevos</w:t>
      </w:r>
      <w:proofErr w:type="spellEnd"/>
      <w:r>
        <w:t xml:space="preserve"> rancheros con Veggie balls </w:t>
      </w:r>
    </w:p>
    <w:tbl>
      <w:tblPr>
        <w:tblStyle w:val="a5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2256"/>
        <w:gridCol w:w="2257"/>
        <w:gridCol w:w="2257"/>
      </w:tblGrid>
      <w:tr w:rsidR="0060167C" w14:paraId="7FBC396B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555E5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GRÖNSAKSBULLAR</w:t>
            </w:r>
          </w:p>
          <w:p w14:paraId="237D2BCD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Vegetable balls, frozen</w:t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629D2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7C89F08" wp14:editId="6689E94B">
                  <wp:extent cx="1276350" cy="1168400"/>
                  <wp:effectExtent l="0" t="0" r="0" b="0"/>
                  <wp:docPr id="24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F28AB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68">
              <w:r>
                <w:rPr>
                  <w:color w:val="1155CC"/>
                  <w:u w:val="single"/>
                </w:rPr>
                <w:t>http://www.ikea.com/gb/en/catalog/products/90309660/</w:t>
              </w:r>
            </w:hyperlink>
          </w:p>
          <w:p w14:paraId="6847F79E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35DE3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69">
              <w:r>
                <w:rPr>
                  <w:color w:val="1155CC"/>
                  <w:u w:val="single"/>
                </w:rPr>
                <w:t>http://www.ikea.com/ie/en/products/food-beverages/vegetables-side-dishes/gr%C3%B6nsaksbullar-vegetable-balls-frozen-art-90309660/</w:t>
              </w:r>
            </w:hyperlink>
          </w:p>
          <w:p w14:paraId="3265A01D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34A35085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3C99C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SKÄNKA</w:t>
            </w:r>
          </w:p>
          <w:p w14:paraId="0D8A5CBD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Sauté pan with lid, grey</w:t>
            </w:r>
          </w:p>
          <w:p w14:paraId="101463E7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952F5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3C7D7F5" wp14:editId="34B4B98E">
                  <wp:extent cx="1276350" cy="800100"/>
                  <wp:effectExtent l="0" t="0" r="0" b="0"/>
                  <wp:docPr id="26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06A22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71">
              <w:r>
                <w:rPr>
                  <w:color w:val="1155CC"/>
                  <w:u w:val="single"/>
                </w:rPr>
                <w:t>http://www.ikea.com/gb/en/catalog/products/80129462/</w:t>
              </w:r>
            </w:hyperlink>
          </w:p>
          <w:p w14:paraId="63F447D5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49A09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72">
              <w:r>
                <w:rPr>
                  <w:color w:val="1155CC"/>
                  <w:u w:val="single"/>
                </w:rPr>
                <w:t>http://www.ikea.com/ie/en/products/cookware/frying-pans-woks/sk%C3%A4nka-saut%C3%A9-pan-with-lid-grey-art-80129462/</w:t>
              </w:r>
            </w:hyperlink>
          </w:p>
          <w:p w14:paraId="6D461512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017F3052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4D741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IKEA 365+ HJÄLTE</w:t>
            </w:r>
          </w:p>
          <w:p w14:paraId="69D2C9C1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Turner, stainless steel, black</w:t>
            </w:r>
          </w:p>
          <w:p w14:paraId="5692D5BE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EB1B0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43F577A" wp14:editId="5D0BA375">
                  <wp:extent cx="1276350" cy="2832100"/>
                  <wp:effectExtent l="0" t="0" r="0" b="0"/>
                  <wp:docPr id="22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83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39AB5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74">
              <w:r>
                <w:rPr>
                  <w:color w:val="1155CC"/>
                  <w:u w:val="single"/>
                </w:rPr>
                <w:t>http://www.ikea</w:t>
              </w:r>
              <w:r>
                <w:rPr>
                  <w:color w:val="1155CC"/>
                  <w:u w:val="single"/>
                </w:rPr>
                <w:t>.com/gb/en/catalog/products/00149459/</w:t>
              </w:r>
            </w:hyperlink>
          </w:p>
          <w:p w14:paraId="47A2EF90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D5109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75">
              <w:r>
                <w:rPr>
                  <w:color w:val="1155CC"/>
                  <w:u w:val="single"/>
                </w:rPr>
                <w:t>http://www.ikea.com/ie/en/products/cookware/kitchen-utensils/ikea-365-hj%</w:t>
              </w:r>
              <w:r>
                <w:rPr>
                  <w:color w:val="1155CC"/>
                  <w:u w:val="single"/>
                </w:rPr>
                <w:t>C3%A4lte-turner-stainless-steel-black-art-00149459/</w:t>
              </w:r>
            </w:hyperlink>
          </w:p>
          <w:p w14:paraId="6FAAAB6C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5265711D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D646D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MAGASIN</w:t>
            </w:r>
          </w:p>
          <w:p w14:paraId="0AB26AA4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 xml:space="preserve">Chopping board, set of 2, </w:t>
            </w:r>
            <w:proofErr w:type="spellStart"/>
            <w:r>
              <w:t>rubberwood</w:t>
            </w:r>
            <w:proofErr w:type="spellEnd"/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1C7AA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28AABED" wp14:editId="3CF27691">
                  <wp:extent cx="1276350" cy="800100"/>
                  <wp:effectExtent l="0" t="0" r="0" b="0"/>
                  <wp:docPr id="27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227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77">
              <w:r>
                <w:rPr>
                  <w:color w:val="1155CC"/>
                  <w:u w:val="single"/>
                </w:rPr>
                <w:t>http://www.ikea.com/gb/en/catalog/products/50228618/</w:t>
              </w:r>
            </w:hyperlink>
          </w:p>
          <w:p w14:paraId="733617EC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0BD0E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78">
              <w:r>
                <w:rPr>
                  <w:color w:val="1155CC"/>
                  <w:u w:val="single"/>
                </w:rPr>
                <w:t>http://www.ikea.com/ie/en/products/cookware/knives-chopping-boards/magasin-chopping-board-set-of-2-rubberwood-art-5</w:t>
              </w:r>
              <w:r>
                <w:rPr>
                  <w:color w:val="1155CC"/>
                  <w:u w:val="single"/>
                </w:rPr>
                <w:t>0228618/</w:t>
              </w:r>
            </w:hyperlink>
          </w:p>
          <w:p w14:paraId="37A1B9E6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</w:tbl>
    <w:p w14:paraId="18B14718" w14:textId="77777777" w:rsidR="0060167C" w:rsidRDefault="0060167C">
      <w:pPr>
        <w:pStyle w:val="normal0"/>
        <w:contextualSpacing w:val="0"/>
      </w:pPr>
    </w:p>
    <w:p w14:paraId="64012A39" w14:textId="77777777" w:rsidR="0060167C" w:rsidRDefault="0060167C">
      <w:pPr>
        <w:pStyle w:val="normal0"/>
        <w:contextualSpacing w:val="0"/>
        <w:jc w:val="center"/>
      </w:pPr>
    </w:p>
    <w:p w14:paraId="1BBDC9FD" w14:textId="77777777" w:rsidR="0060167C" w:rsidRDefault="00ED6AA6">
      <w:pPr>
        <w:pStyle w:val="Heading3"/>
        <w:contextualSpacing w:val="0"/>
      </w:pPr>
      <w:bookmarkStart w:id="18" w:name="h.6bcn62kb8h5f" w:colFirst="0" w:colLast="0"/>
      <w:bookmarkEnd w:id="18"/>
      <w:r>
        <w:t>Kale salad</w:t>
      </w:r>
    </w:p>
    <w:tbl>
      <w:tblPr>
        <w:tblStyle w:val="a6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2256"/>
        <w:gridCol w:w="2257"/>
        <w:gridCol w:w="2257"/>
      </w:tblGrid>
      <w:tr w:rsidR="0060167C" w14:paraId="52BF73C6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ABD5C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UTBUD</w:t>
            </w:r>
          </w:p>
          <w:p w14:paraId="603F5314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Serving bowl, off-white, green</w:t>
            </w:r>
          </w:p>
          <w:p w14:paraId="78630C3D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98889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CBB7FDA" wp14:editId="0024AC9C">
                  <wp:extent cx="1276350" cy="889000"/>
                  <wp:effectExtent l="0" t="0" r="0" b="0"/>
                  <wp:docPr id="40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7935C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80">
              <w:r>
                <w:rPr>
                  <w:color w:val="1155CC"/>
                  <w:u w:val="single"/>
                </w:rPr>
                <w:t>http://www.ikea.com/gb/en/catalog/products/80258717/</w:t>
              </w:r>
            </w:hyperlink>
          </w:p>
          <w:p w14:paraId="78BD14F9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A8B86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81">
              <w:r>
                <w:rPr>
                  <w:color w:val="1155CC"/>
                  <w:u w:val="single"/>
                </w:rPr>
                <w:t>http://www.ikea.com/ie/en/products/tableware/serveware/utbud-serving-bowl-off-white-green-art-80258717/</w:t>
              </w:r>
            </w:hyperlink>
          </w:p>
          <w:p w14:paraId="432738EB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275BB9DB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95C0F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KAVALKAD</w:t>
            </w:r>
          </w:p>
          <w:p w14:paraId="68DD58DB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Frying pan, set of 2, black</w:t>
            </w:r>
          </w:p>
          <w:p w14:paraId="0EA6A640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48CD0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9FE8B0E" wp14:editId="55295C45">
                  <wp:extent cx="1276350" cy="787400"/>
                  <wp:effectExtent l="0" t="0" r="0" b="0"/>
                  <wp:docPr id="38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ADDCF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83">
              <w:r>
                <w:rPr>
                  <w:color w:val="1155CC"/>
                  <w:u w:val="single"/>
                </w:rPr>
                <w:t>http://www.ikea.com/gb/en/catalog/products/40139321/</w:t>
              </w:r>
            </w:hyperlink>
          </w:p>
          <w:p w14:paraId="417C044C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DB6FE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84">
              <w:r>
                <w:rPr>
                  <w:color w:val="1155CC"/>
                  <w:u w:val="single"/>
                </w:rPr>
                <w:t>htt</w:t>
              </w:r>
              <w:r>
                <w:rPr>
                  <w:color w:val="1155CC"/>
                  <w:u w:val="single"/>
                </w:rPr>
                <w:t>p://www.ikea.com/ie/en/products/cookware/frying-pans-woks/kavalkad-frying-pan-set-of-2-black-art-40139321/</w:t>
              </w:r>
            </w:hyperlink>
          </w:p>
          <w:p w14:paraId="022210E2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  <w:p w14:paraId="6FEE6313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3864616E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5CAF9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SPECIELL</w:t>
            </w:r>
          </w:p>
          <w:p w14:paraId="64785FB6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Turner, black</w:t>
            </w:r>
          </w:p>
          <w:p w14:paraId="78FCBE3A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AB39B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EC5B683" wp14:editId="71F79DC6">
                  <wp:extent cx="1276350" cy="1917700"/>
                  <wp:effectExtent l="0" t="0" r="0" b="0"/>
                  <wp:docPr id="29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8F098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86">
              <w:r>
                <w:rPr>
                  <w:color w:val="1155CC"/>
                  <w:u w:val="single"/>
                </w:rPr>
                <w:t>http://www.ikea.com/gb/en/catalog/products/30238</w:t>
              </w:r>
              <w:r>
                <w:rPr>
                  <w:color w:val="1155CC"/>
                  <w:u w:val="single"/>
                </w:rPr>
                <w:t>982/</w:t>
              </w:r>
            </w:hyperlink>
          </w:p>
          <w:p w14:paraId="0EE29BF0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4F9D1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87">
              <w:r>
                <w:rPr>
                  <w:color w:val="1155CC"/>
                  <w:u w:val="single"/>
                </w:rPr>
                <w:t>http://www.ikea.com/ie/en/products/cookware/kitchen-utensils/speciell-turner-black-art-30238982/</w:t>
              </w:r>
            </w:hyperlink>
          </w:p>
          <w:p w14:paraId="5670972C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336F16A5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A88C2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KAVALKAD</w:t>
            </w:r>
          </w:p>
          <w:p w14:paraId="0F5D657A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Saucepan, set of 3, black</w:t>
            </w:r>
          </w:p>
          <w:p w14:paraId="0D0ABB7C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7466E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36C9B22" wp14:editId="388837E6">
                  <wp:extent cx="1276350" cy="901700"/>
                  <wp:effectExtent l="0" t="0" r="0" b="0"/>
                  <wp:docPr id="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5E79E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89">
              <w:r>
                <w:rPr>
                  <w:color w:val="1155CC"/>
                  <w:u w:val="single"/>
                </w:rPr>
                <w:t>http://www.ikea.com/gb/en/catalog/products/20139322/</w:t>
              </w:r>
            </w:hyperlink>
          </w:p>
          <w:p w14:paraId="70F36366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93970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90">
              <w:r>
                <w:rPr>
                  <w:color w:val="1155CC"/>
                  <w:u w:val="single"/>
                </w:rPr>
                <w:t>http://</w:t>
              </w:r>
              <w:r>
                <w:rPr>
                  <w:color w:val="1155CC"/>
                  <w:u w:val="single"/>
                </w:rPr>
                <w:t>www.ikea.com/ie/en/products/cookware/pots-pans/kavalkad-saucepan-set-of-3-black-art-20139322/</w:t>
              </w:r>
            </w:hyperlink>
          </w:p>
          <w:p w14:paraId="625D616A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</w:tbl>
    <w:p w14:paraId="47C48A70" w14:textId="77777777" w:rsidR="0060167C" w:rsidRDefault="0060167C">
      <w:pPr>
        <w:pStyle w:val="normal0"/>
        <w:contextualSpacing w:val="0"/>
      </w:pPr>
    </w:p>
    <w:p w14:paraId="59FFC400" w14:textId="77777777" w:rsidR="0060167C" w:rsidRDefault="0060167C">
      <w:pPr>
        <w:pStyle w:val="normal0"/>
        <w:contextualSpacing w:val="0"/>
        <w:jc w:val="center"/>
      </w:pPr>
    </w:p>
    <w:p w14:paraId="440F219F" w14:textId="77777777" w:rsidR="0060167C" w:rsidRPr="00ED6AA6" w:rsidRDefault="00ED6AA6" w:rsidP="00ED6AA6">
      <w:pPr>
        <w:pStyle w:val="normal0"/>
        <w:rPr>
          <w:b/>
        </w:rPr>
      </w:pPr>
      <w:r>
        <w:br w:type="page"/>
      </w:r>
      <w:bookmarkStart w:id="19" w:name="h.e91lpdfaly0j" w:colFirst="0" w:colLast="0"/>
      <w:bookmarkEnd w:id="19"/>
      <w:r w:rsidRPr="00ED6AA6">
        <w:rPr>
          <w:b/>
        </w:rPr>
        <w:lastRenderedPageBreak/>
        <w:t xml:space="preserve">Mustard glazed meatballs with kale chips and </w:t>
      </w:r>
      <w:proofErr w:type="spellStart"/>
      <w:r w:rsidRPr="00ED6AA6">
        <w:rPr>
          <w:b/>
        </w:rPr>
        <w:t>lingonberry</w:t>
      </w:r>
      <w:proofErr w:type="spellEnd"/>
      <w:r w:rsidRPr="00ED6AA6">
        <w:rPr>
          <w:b/>
        </w:rPr>
        <w:t xml:space="preserve"> chutney </w:t>
      </w:r>
    </w:p>
    <w:p w14:paraId="1389A0A3" w14:textId="77777777" w:rsidR="0060167C" w:rsidRDefault="0060167C">
      <w:pPr>
        <w:pStyle w:val="normal0"/>
        <w:contextualSpacing w:val="0"/>
      </w:pPr>
    </w:p>
    <w:tbl>
      <w:tblPr>
        <w:tblStyle w:val="a7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2256"/>
        <w:gridCol w:w="2257"/>
        <w:gridCol w:w="2257"/>
      </w:tblGrid>
      <w:tr w:rsidR="0060167C" w14:paraId="61FD0817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458D2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SYLT LINGON</w:t>
            </w:r>
          </w:p>
          <w:p w14:paraId="50302E54" w14:textId="77777777" w:rsidR="0060167C" w:rsidRDefault="00ED6AA6">
            <w:pPr>
              <w:pStyle w:val="normal0"/>
              <w:spacing w:line="308" w:lineRule="auto"/>
              <w:contextualSpacing w:val="0"/>
            </w:pPr>
            <w:proofErr w:type="spellStart"/>
            <w:r>
              <w:t>Lingonberry</w:t>
            </w:r>
            <w:proofErr w:type="spellEnd"/>
            <w:r>
              <w:t xml:space="preserve"> jam</w:t>
            </w:r>
          </w:p>
          <w:p w14:paraId="636E35A3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CA85A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CD55682" wp14:editId="7F649EE7">
                  <wp:extent cx="1276350" cy="1727200"/>
                  <wp:effectExtent l="0" t="0" r="0" b="0"/>
                  <wp:docPr id="3" name="image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33B04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92">
              <w:r>
                <w:rPr>
                  <w:color w:val="1155CC"/>
                  <w:u w:val="single"/>
                </w:rPr>
                <w:t>http://www.ikea.com/gb/en/catalog/products/10308626/</w:t>
              </w:r>
            </w:hyperlink>
          </w:p>
          <w:p w14:paraId="571BFCBE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BDB44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NOT AVAILABLE IN IE.</w:t>
            </w:r>
          </w:p>
          <w:p w14:paraId="2CD79C2B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  <w:p w14:paraId="668ED6A4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t>Use this serving dish as a replacement</w:t>
            </w:r>
          </w:p>
          <w:p w14:paraId="10CD3430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93">
              <w:r>
                <w:rPr>
                  <w:color w:val="1155CC"/>
                  <w:u w:val="single"/>
                </w:rPr>
                <w:t>http://www.ikea.com/ie/en/products/cookware/ovenware/mixtur-oven-serving-dish-clear-glass-art-80058761/</w:t>
              </w:r>
            </w:hyperlink>
          </w:p>
          <w:p w14:paraId="2B57CA6A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184DC4F0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C546A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KÖTTBULLAR</w:t>
            </w:r>
          </w:p>
          <w:p w14:paraId="16AF3C3B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Meatballs, frozen</w:t>
            </w:r>
          </w:p>
          <w:p w14:paraId="5BA64F1E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607C5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230F06A" wp14:editId="3A83ECF2">
                  <wp:extent cx="1276350" cy="11811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4CA30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95">
              <w:r>
                <w:rPr>
                  <w:color w:val="1155CC"/>
                  <w:u w:val="single"/>
                </w:rPr>
                <w:t>http://www.ikea.com/gb/en/catalog/products/70028680/</w:t>
              </w:r>
            </w:hyperlink>
          </w:p>
          <w:p w14:paraId="4B5D6110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1838B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96">
              <w:r>
                <w:rPr>
                  <w:color w:val="1155CC"/>
                  <w:u w:val="single"/>
                </w:rPr>
                <w:t>http://www.</w:t>
              </w:r>
              <w:r>
                <w:rPr>
                  <w:color w:val="1155CC"/>
                  <w:u w:val="single"/>
                </w:rPr>
                <w:t>ikea.com/ie/en/products/food-beverages/meat/k%C3%B6ttbullar-meatballs-frozen-art-70028680/</w:t>
              </w:r>
            </w:hyperlink>
          </w:p>
          <w:p w14:paraId="30005871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49E1E01B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8F583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DRÖMMAR</w:t>
            </w:r>
          </w:p>
          <w:p w14:paraId="733FA9FC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Baking tin, red</w:t>
            </w:r>
          </w:p>
          <w:p w14:paraId="6C690B13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2B6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225E2F7" wp14:editId="328122E1">
                  <wp:extent cx="1276350" cy="711200"/>
                  <wp:effectExtent l="0" t="0" r="0" b="0"/>
                  <wp:docPr id="14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25EDE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98">
              <w:r>
                <w:rPr>
                  <w:color w:val="1155CC"/>
                  <w:u w:val="single"/>
                </w:rPr>
                <w:t>http://www.ikea.com/gb/en/catalog/products/00133043/</w:t>
              </w:r>
            </w:hyperlink>
          </w:p>
          <w:p w14:paraId="068E40D2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9676C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99">
              <w:r>
                <w:rPr>
                  <w:color w:val="1155CC"/>
                  <w:u w:val="single"/>
                </w:rPr>
                <w:t>http://www.ikea.com/ie/en/products/cookware/bakeware/dr%C3%B6mmar-baking-tin-red-art-00133043/</w:t>
              </w:r>
            </w:hyperlink>
          </w:p>
          <w:p w14:paraId="72E15760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4F348C1C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F4ABD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TOKIG</w:t>
            </w:r>
          </w:p>
          <w:p w14:paraId="57C33A2E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Salad spinner, white</w:t>
            </w:r>
          </w:p>
          <w:p w14:paraId="779BEAEC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0555F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F23E30A" wp14:editId="3EC9AD2E">
                  <wp:extent cx="1276350" cy="1003300"/>
                  <wp:effectExtent l="0" t="0" r="0" b="0"/>
                  <wp:docPr id="37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7FE3F" w14:textId="77777777" w:rsidR="0060167C" w:rsidRDefault="00ED6AA6">
            <w:pPr>
              <w:pStyle w:val="normal0"/>
              <w:spacing w:line="308" w:lineRule="auto"/>
              <w:contextualSpacing w:val="0"/>
            </w:pPr>
            <w:hyperlink r:id="rId101">
              <w:r>
                <w:rPr>
                  <w:color w:val="1155CC"/>
                  <w:u w:val="single"/>
                </w:rPr>
                <w:t>http://www.ikea.com/gb/en/catalog/products/60148678/</w:t>
              </w:r>
            </w:hyperlink>
          </w:p>
          <w:p w14:paraId="70517D77" w14:textId="77777777" w:rsidR="0060167C" w:rsidRDefault="0060167C">
            <w:pPr>
              <w:pStyle w:val="normal0"/>
              <w:spacing w:line="308" w:lineRule="auto"/>
              <w:contextualSpacing w:val="0"/>
            </w:pPr>
          </w:p>
          <w:p w14:paraId="0147427C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E3317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02">
              <w:r>
                <w:rPr>
                  <w:color w:val="1155CC"/>
                  <w:u w:val="single"/>
                </w:rPr>
                <w:t>http:</w:t>
              </w:r>
              <w:r>
                <w:rPr>
                  <w:color w:val="1155CC"/>
                  <w:u w:val="single"/>
                </w:rPr>
                <w:t>//www.ikea.com/ie/en/products/cookware/mixing-measuring-tools/tokig-salad-spinner-white-art-60148678/</w:t>
              </w:r>
            </w:hyperlink>
          </w:p>
          <w:p w14:paraId="728ABAFE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</w:tbl>
    <w:p w14:paraId="2DEFEAB6" w14:textId="77777777" w:rsidR="0060167C" w:rsidRDefault="0060167C">
      <w:pPr>
        <w:pStyle w:val="normal0"/>
        <w:contextualSpacing w:val="0"/>
        <w:jc w:val="center"/>
      </w:pPr>
    </w:p>
    <w:p w14:paraId="680C081B" w14:textId="77777777" w:rsidR="0060167C" w:rsidRDefault="0060167C">
      <w:pPr>
        <w:pStyle w:val="normal0"/>
        <w:contextualSpacing w:val="0"/>
        <w:jc w:val="center"/>
      </w:pPr>
    </w:p>
    <w:p w14:paraId="309FD24B" w14:textId="77777777" w:rsidR="0060167C" w:rsidRDefault="00ED6AA6">
      <w:pPr>
        <w:pStyle w:val="normal0"/>
      </w:pPr>
      <w:r>
        <w:br w:type="page"/>
      </w:r>
    </w:p>
    <w:p w14:paraId="7E5362F4" w14:textId="77777777" w:rsidR="0060167C" w:rsidRDefault="0060167C">
      <w:pPr>
        <w:pStyle w:val="normal0"/>
        <w:contextualSpacing w:val="0"/>
        <w:jc w:val="center"/>
      </w:pPr>
    </w:p>
    <w:p w14:paraId="6008376E" w14:textId="77777777" w:rsidR="0060167C" w:rsidRDefault="00ED6AA6">
      <w:pPr>
        <w:pStyle w:val="Heading3"/>
        <w:contextualSpacing w:val="0"/>
      </w:pPr>
      <w:bookmarkStart w:id="20" w:name="h.3k12hutz8yyi" w:colFirst="0" w:colLast="0"/>
      <w:bookmarkEnd w:id="20"/>
      <w:r>
        <w:t>Salmon Avocado Salad</w:t>
      </w:r>
    </w:p>
    <w:tbl>
      <w:tblPr>
        <w:tblStyle w:val="a8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2256"/>
        <w:gridCol w:w="2257"/>
        <w:gridCol w:w="2257"/>
      </w:tblGrid>
      <w:tr w:rsidR="0060167C" w14:paraId="1D6E95D1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35C7D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LAX FILÉ</w:t>
            </w:r>
          </w:p>
          <w:p w14:paraId="514005F8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Salmon fillet, frozen</w:t>
            </w:r>
          </w:p>
          <w:p w14:paraId="2031DDC7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5D73D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A05A08A" wp14:editId="24ECBE61">
                  <wp:extent cx="1276350" cy="1460500"/>
                  <wp:effectExtent l="0" t="0" r="0" b="0"/>
                  <wp:docPr id="34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EFEA0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04">
              <w:r>
                <w:rPr>
                  <w:color w:val="1155CC"/>
                  <w:u w:val="single"/>
                </w:rPr>
                <w:t>http://www.ikea.com/gb/en/catalog/products/50225021/</w:t>
              </w:r>
            </w:hyperlink>
          </w:p>
          <w:p w14:paraId="1FAB1432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2945D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05">
              <w:r>
                <w:rPr>
                  <w:color w:val="1155CC"/>
                  <w:u w:val="single"/>
                </w:rPr>
                <w:t>http://www.ikea.com/ie/en/products/food-beverages/fish-seafood/lax-fil%</w:t>
              </w:r>
              <w:r>
                <w:rPr>
                  <w:color w:val="1155CC"/>
                  <w:u w:val="single"/>
                </w:rPr>
                <w:t>C3%A9-salmon-fillet-frozen-art-50225021/</w:t>
              </w:r>
            </w:hyperlink>
          </w:p>
          <w:p w14:paraId="0C72713B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161F44B2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62671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GRILLA</w:t>
            </w:r>
          </w:p>
          <w:p w14:paraId="6DAD7F06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Grill pan, black</w:t>
            </w:r>
          </w:p>
          <w:p w14:paraId="33EEF3BB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90BCC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9504676" wp14:editId="07ABF1B1">
                  <wp:extent cx="1276350" cy="609600"/>
                  <wp:effectExtent l="0" t="0" r="0" b="0"/>
                  <wp:docPr id="35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67A2A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07">
              <w:r>
                <w:rPr>
                  <w:color w:val="1155CC"/>
                  <w:u w:val="single"/>
                </w:rPr>
                <w:t>http://www.ikea.com/gb/en/catalog/products/50055085/</w:t>
              </w:r>
            </w:hyperlink>
          </w:p>
          <w:p w14:paraId="105943D9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CA437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08">
              <w:r>
                <w:rPr>
                  <w:color w:val="1155CC"/>
                  <w:u w:val="single"/>
                </w:rPr>
                <w:t>http://www.ikea.com/ie/en/products/cookware/frying-pans-woks/grilla-grill-pan-black-art-50055085/</w:t>
              </w:r>
            </w:hyperlink>
          </w:p>
          <w:p w14:paraId="6D84AE4A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4E5A2113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B2539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IKEA 365+ HJÄLTE</w:t>
            </w:r>
          </w:p>
          <w:p w14:paraId="02EFDD45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Turner, stainless steel,</w:t>
            </w:r>
            <w:r>
              <w:t xml:space="preserve"> black</w:t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84036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A63B817" wp14:editId="0E9A2B51">
                  <wp:extent cx="1276350" cy="1473200"/>
                  <wp:effectExtent l="0" t="0" r="0" b="0"/>
                  <wp:docPr id="1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7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42E8A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10">
              <w:r>
                <w:rPr>
                  <w:color w:val="1155CC"/>
                  <w:u w:val="single"/>
                </w:rPr>
                <w:t>http://www.ikea.com/gb/en/catalog/products/20149458/</w:t>
              </w:r>
            </w:hyperlink>
          </w:p>
          <w:p w14:paraId="29CA2339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6194C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11">
              <w:r>
                <w:rPr>
                  <w:color w:val="1155CC"/>
                  <w:u w:val="single"/>
                </w:rPr>
                <w:t>http://www.ikea.com/ie/en/products/cookware/kitchen-utensils/ikea-365-hj%C3%A4lte-turner-stainless-steel-black-art-20149458/</w:t>
              </w:r>
            </w:hyperlink>
          </w:p>
          <w:p w14:paraId="46F55F69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426DE66D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3BF40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FÖRBLUFFAD</w:t>
            </w:r>
          </w:p>
          <w:p w14:paraId="74BCE2EC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6-piece cookware set, golden-brown</w:t>
            </w:r>
          </w:p>
          <w:p w14:paraId="0D5A6E80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DD43A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B7C778D" wp14:editId="01032DC0">
                  <wp:extent cx="1276350" cy="927100"/>
                  <wp:effectExtent l="0" t="0" r="0" b="0"/>
                  <wp:docPr id="19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3A9F6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13">
              <w:r>
                <w:rPr>
                  <w:color w:val="1155CC"/>
                  <w:u w:val="single"/>
                </w:rPr>
                <w:t>http://www.ikea.com/gb/en/catalog/products/50310321/</w:t>
              </w:r>
            </w:hyperlink>
          </w:p>
          <w:p w14:paraId="302C03A2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41959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14">
              <w:r>
                <w:rPr>
                  <w:color w:val="1155CC"/>
                  <w:u w:val="single"/>
                </w:rPr>
                <w:t>http://www.ikea.com/ie/en/products/cookware/pots-pans/f%C3%B6rbluffad-6-piece-cookware-set-golden-brown-art-50310321/</w:t>
              </w:r>
            </w:hyperlink>
          </w:p>
          <w:p w14:paraId="039D3E5B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</w:tbl>
    <w:p w14:paraId="0D2DB460" w14:textId="77777777" w:rsidR="0060167C" w:rsidRDefault="0060167C">
      <w:pPr>
        <w:pStyle w:val="normal0"/>
        <w:contextualSpacing w:val="0"/>
        <w:jc w:val="center"/>
      </w:pPr>
    </w:p>
    <w:p w14:paraId="2D6D7302" w14:textId="77777777" w:rsidR="0060167C" w:rsidRDefault="00ED6AA6">
      <w:pPr>
        <w:pStyle w:val="normal0"/>
      </w:pPr>
      <w:r>
        <w:br w:type="page"/>
      </w:r>
    </w:p>
    <w:p w14:paraId="5AE1ED0A" w14:textId="77777777" w:rsidR="0060167C" w:rsidRDefault="0060167C">
      <w:pPr>
        <w:pStyle w:val="normal0"/>
        <w:contextualSpacing w:val="0"/>
        <w:jc w:val="center"/>
      </w:pPr>
    </w:p>
    <w:p w14:paraId="284F8641" w14:textId="77777777" w:rsidR="0060167C" w:rsidRDefault="00ED6AA6">
      <w:pPr>
        <w:pStyle w:val="Heading3"/>
        <w:contextualSpacing w:val="0"/>
      </w:pPr>
      <w:bookmarkStart w:id="21" w:name="h.wlp23zcc62uu" w:colFirst="0" w:colLast="0"/>
      <w:bookmarkEnd w:id="21"/>
      <w:r>
        <w:t>Thin bread rolls with prosciutto and horseradish</w:t>
      </w:r>
    </w:p>
    <w:tbl>
      <w:tblPr>
        <w:tblStyle w:val="a9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2256"/>
        <w:gridCol w:w="2257"/>
        <w:gridCol w:w="2257"/>
      </w:tblGrid>
      <w:tr w:rsidR="0060167C" w14:paraId="6375D526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E3B7D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GARNERA</w:t>
            </w:r>
          </w:p>
          <w:p w14:paraId="219CF604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Serving stand, two tiers, white</w:t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6B57F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1FEC3D6" wp14:editId="55ABE593">
                  <wp:extent cx="1276350" cy="1231900"/>
                  <wp:effectExtent l="0" t="0" r="0" b="0"/>
                  <wp:docPr id="28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D8BE6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16">
              <w:r>
                <w:rPr>
                  <w:color w:val="1155CC"/>
                  <w:u w:val="single"/>
                </w:rPr>
                <w:t>http://www.ikea.com/gb/en/catalog/products/10258768/</w:t>
              </w:r>
            </w:hyperlink>
          </w:p>
          <w:p w14:paraId="37ACCA53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AAED6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17">
              <w:r>
                <w:rPr>
                  <w:color w:val="1155CC"/>
                  <w:u w:val="single"/>
                </w:rPr>
                <w:t>http://www.ikea.com/ie/en/products/tableware/</w:t>
              </w:r>
              <w:r>
                <w:rPr>
                  <w:color w:val="1155CC"/>
                  <w:u w:val="single"/>
                </w:rPr>
                <w:t>serveware/garnera-serving-stand-two-tiers-white-art-10258768/</w:t>
              </w:r>
            </w:hyperlink>
          </w:p>
          <w:p w14:paraId="32723C08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64993B1E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EEF44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BRÖD TUNNBRÖD</w:t>
            </w:r>
          </w:p>
          <w:p w14:paraId="32ADE317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Soft thin bread, frozen</w:t>
            </w:r>
          </w:p>
          <w:p w14:paraId="53EDA599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6B9EB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E930EF2" wp14:editId="2AB12BE3">
                  <wp:extent cx="1276350" cy="901700"/>
                  <wp:effectExtent l="0" t="0" r="0" b="0"/>
                  <wp:docPr id="2" name="image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75652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19">
              <w:r>
                <w:rPr>
                  <w:color w:val="1155CC"/>
                  <w:u w:val="single"/>
                </w:rPr>
                <w:t>http://www.ikea.com/gb/en/catalog/products/30228817/</w:t>
              </w:r>
            </w:hyperlink>
          </w:p>
          <w:p w14:paraId="5DC75B7C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D79C4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20">
              <w:r>
                <w:rPr>
                  <w:color w:val="1155CC"/>
                  <w:u w:val="single"/>
                </w:rPr>
                <w:t>http://www.ikea.com/ie/en/products/food-beverages/bread-dairy/br%C3%B6d-tunnbr%C3%B6d-soft-thin-bread-frozen-art-302</w:t>
              </w:r>
              <w:r>
                <w:rPr>
                  <w:color w:val="1155CC"/>
                  <w:u w:val="single"/>
                </w:rPr>
                <w:t>28817/</w:t>
              </w:r>
            </w:hyperlink>
          </w:p>
          <w:p w14:paraId="54052640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11652473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DCDE1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SKOGSTA</w:t>
            </w:r>
          </w:p>
          <w:p w14:paraId="265024BB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Chopping board, acacia</w:t>
            </w:r>
          </w:p>
          <w:p w14:paraId="6B9DD44D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67AEC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9ED725D" wp14:editId="55493DE3">
                  <wp:extent cx="1276350" cy="939800"/>
                  <wp:effectExtent l="0" t="0" r="0" b="0"/>
                  <wp:docPr id="36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66768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22">
              <w:r>
                <w:rPr>
                  <w:color w:val="1155CC"/>
                  <w:u w:val="single"/>
                </w:rPr>
                <w:t>http://www.ikea.com/gb/en/catalog/products/80305422/</w:t>
              </w:r>
            </w:hyperlink>
          </w:p>
          <w:p w14:paraId="21B9D90D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87A26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23">
              <w:r>
                <w:rPr>
                  <w:color w:val="1155CC"/>
                  <w:u w:val="single"/>
                </w:rPr>
                <w:t>http://www.ikea.com/ie/en/products/cookware/knives-chopping-boards/skogsta-chopping-board-acacia-art-80305422/</w:t>
              </w:r>
            </w:hyperlink>
          </w:p>
          <w:p w14:paraId="3302E703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  <w:tr w:rsidR="0060167C" w14:paraId="2D530870" w14:textId="77777777"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418C1" w14:textId="77777777" w:rsidR="0060167C" w:rsidRDefault="00ED6AA6">
            <w:pPr>
              <w:pStyle w:val="normal0"/>
              <w:spacing w:line="300" w:lineRule="auto"/>
              <w:contextualSpacing w:val="0"/>
            </w:pPr>
            <w:r>
              <w:t>CHOSIGT</w:t>
            </w:r>
          </w:p>
          <w:p w14:paraId="19A6A12C" w14:textId="77777777" w:rsidR="0060167C" w:rsidRDefault="00ED6AA6">
            <w:pPr>
              <w:pStyle w:val="normal0"/>
              <w:spacing w:line="308" w:lineRule="auto"/>
              <w:contextualSpacing w:val="0"/>
            </w:pPr>
            <w:r>
              <w:t>Grater with container, blue</w:t>
            </w:r>
          </w:p>
          <w:p w14:paraId="2881CE9B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FDDF0" w14:textId="77777777" w:rsidR="0060167C" w:rsidRDefault="00ED6AA6">
            <w:pPr>
              <w:pStyle w:val="normal0"/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5D82114" wp14:editId="7F79E084">
                  <wp:extent cx="1276350" cy="850900"/>
                  <wp:effectExtent l="0" t="0" r="0" b="0"/>
                  <wp:docPr id="15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5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1FA8F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25">
              <w:r>
                <w:rPr>
                  <w:color w:val="1155CC"/>
                  <w:u w:val="single"/>
                </w:rPr>
                <w:t>http://www.ikea.com/gb/en/catalog/products/50153180/</w:t>
              </w:r>
            </w:hyperlink>
          </w:p>
          <w:p w14:paraId="55060688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  <w:tc>
          <w:tcPr>
            <w:tcW w:w="2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56D4A" w14:textId="77777777" w:rsidR="0060167C" w:rsidRDefault="00ED6AA6">
            <w:pPr>
              <w:pStyle w:val="normal0"/>
              <w:spacing w:line="240" w:lineRule="auto"/>
              <w:contextualSpacing w:val="0"/>
            </w:pPr>
            <w:hyperlink r:id="rId126">
              <w:r>
                <w:rPr>
                  <w:color w:val="1155CC"/>
                  <w:u w:val="single"/>
                </w:rPr>
                <w:t>htt</w:t>
              </w:r>
              <w:r>
                <w:rPr>
                  <w:color w:val="1155CC"/>
                  <w:u w:val="single"/>
                </w:rPr>
                <w:t>p://www.ikea.com/ie/en/products/cookware/kitchen-utensils/chosigt-grater-with-container-blue-art-50153180/</w:t>
              </w:r>
            </w:hyperlink>
          </w:p>
          <w:p w14:paraId="13AEA094" w14:textId="77777777" w:rsidR="0060167C" w:rsidRDefault="0060167C">
            <w:pPr>
              <w:pStyle w:val="normal0"/>
              <w:spacing w:line="240" w:lineRule="auto"/>
              <w:contextualSpacing w:val="0"/>
            </w:pPr>
          </w:p>
        </w:tc>
      </w:tr>
    </w:tbl>
    <w:p w14:paraId="65776CC7" w14:textId="77777777" w:rsidR="0060167C" w:rsidRDefault="0060167C">
      <w:pPr>
        <w:pStyle w:val="normal0"/>
        <w:contextualSpacing w:val="0"/>
      </w:pPr>
    </w:p>
    <w:sectPr w:rsidR="0060167C">
      <w:footerReference w:type="default" r:id="rId127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8A611F" w14:textId="77777777" w:rsidR="00000000" w:rsidRDefault="00ED6AA6">
      <w:pPr>
        <w:spacing w:line="240" w:lineRule="auto"/>
      </w:pPr>
      <w:r>
        <w:separator/>
      </w:r>
    </w:p>
  </w:endnote>
  <w:endnote w:type="continuationSeparator" w:id="0">
    <w:p w14:paraId="3D170D5A" w14:textId="77777777" w:rsidR="00000000" w:rsidRDefault="00ED6A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mo">
    <w:panose1 w:val="020B0604020202020204"/>
    <w:charset w:val="00"/>
    <w:family w:val="auto"/>
    <w:pitch w:val="variable"/>
    <w:sig w:usb0="E0000AFF" w:usb1="500078FF" w:usb2="00000021" w:usb3="00000000" w:csb0="000001BF" w:csb1="00000000"/>
  </w:font>
  <w:font w:name="Maven Pro">
    <w:altName w:val="Times New Roman"/>
    <w:charset w:val="00"/>
    <w:family w:val="auto"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2363B9" w14:textId="77777777" w:rsidR="0060167C" w:rsidRDefault="00ED6AA6">
    <w:pPr>
      <w:pStyle w:val="normal0"/>
      <w:contextualSpacing w:val="0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A729A8" w14:textId="77777777" w:rsidR="00000000" w:rsidRDefault="00ED6AA6">
      <w:pPr>
        <w:spacing w:line="240" w:lineRule="auto"/>
      </w:pPr>
      <w:r>
        <w:separator/>
      </w:r>
    </w:p>
  </w:footnote>
  <w:footnote w:type="continuationSeparator" w:id="0">
    <w:p w14:paraId="6613C1F7" w14:textId="77777777" w:rsidR="00000000" w:rsidRDefault="00ED6AA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0167C"/>
    <w:rsid w:val="0060167C"/>
    <w:rsid w:val="00E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51E7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mo" w:eastAsia="Arimo" w:hAnsi="Arimo" w:cs="Arimo"/>
        <w:color w:val="000000"/>
        <w:sz w:val="24"/>
        <w:szCs w:val="24"/>
        <w:lang w:val="en-GB" w:eastAsia="en-US" w:bidi="ar-SA"/>
      </w:rPr>
    </w:rPrDefault>
    <w:pPrDefault>
      <w:pPr>
        <w:widowControl w:val="0"/>
        <w:spacing w:line="312" w:lineRule="auto"/>
        <w:contextualSpacing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line="240" w:lineRule="auto"/>
      <w:ind w:left="-30"/>
      <w:outlineLvl w:val="0"/>
    </w:pPr>
    <w:rPr>
      <w:rFonts w:ascii="Maven Pro" w:eastAsia="Maven Pro" w:hAnsi="Maven Pro" w:cs="Maven Pro"/>
      <w:b/>
      <w:sz w:val="60"/>
      <w:szCs w:val="60"/>
    </w:rPr>
  </w:style>
  <w:style w:type="paragraph" w:styleId="Heading2">
    <w:name w:val="heading 2"/>
    <w:basedOn w:val="normal0"/>
    <w:next w:val="normal0"/>
    <w:pPr>
      <w:ind w:hanging="30"/>
      <w:outlineLvl w:val="1"/>
    </w:pPr>
    <w:rPr>
      <w:rFonts w:ascii="Maven Pro" w:eastAsia="Maven Pro" w:hAnsi="Maven Pro" w:cs="Maven Pro"/>
      <w:color w:val="4A86E8"/>
      <w:sz w:val="48"/>
      <w:szCs w:val="48"/>
    </w:rPr>
  </w:style>
  <w:style w:type="paragraph" w:styleId="Heading3">
    <w:name w:val="heading 3"/>
    <w:basedOn w:val="normal0"/>
    <w:next w:val="normal0"/>
    <w:pPr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spacing w:before="480" w:after="120"/>
      <w:jc w:val="center"/>
    </w:pPr>
    <w:rPr>
      <w:rFonts w:ascii="Maven Pro" w:eastAsia="Maven Pro" w:hAnsi="Maven Pro" w:cs="Maven Pro"/>
      <w:b/>
      <w:sz w:val="72"/>
      <w:szCs w:val="72"/>
    </w:rPr>
  </w:style>
  <w:style w:type="paragraph" w:styleId="Subtitle">
    <w:name w:val="Subtitle"/>
    <w:basedOn w:val="normal0"/>
    <w:next w:val="normal0"/>
    <w:pP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AA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AA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mo" w:eastAsia="Arimo" w:hAnsi="Arimo" w:cs="Arimo"/>
        <w:color w:val="000000"/>
        <w:sz w:val="24"/>
        <w:szCs w:val="24"/>
        <w:lang w:val="en-GB" w:eastAsia="en-US" w:bidi="ar-SA"/>
      </w:rPr>
    </w:rPrDefault>
    <w:pPrDefault>
      <w:pPr>
        <w:widowControl w:val="0"/>
        <w:spacing w:line="312" w:lineRule="auto"/>
        <w:contextualSpacing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line="240" w:lineRule="auto"/>
      <w:ind w:left="-30"/>
      <w:outlineLvl w:val="0"/>
    </w:pPr>
    <w:rPr>
      <w:rFonts w:ascii="Maven Pro" w:eastAsia="Maven Pro" w:hAnsi="Maven Pro" w:cs="Maven Pro"/>
      <w:b/>
      <w:sz w:val="60"/>
      <w:szCs w:val="60"/>
    </w:rPr>
  </w:style>
  <w:style w:type="paragraph" w:styleId="Heading2">
    <w:name w:val="heading 2"/>
    <w:basedOn w:val="normal0"/>
    <w:next w:val="normal0"/>
    <w:pPr>
      <w:ind w:hanging="30"/>
      <w:outlineLvl w:val="1"/>
    </w:pPr>
    <w:rPr>
      <w:rFonts w:ascii="Maven Pro" w:eastAsia="Maven Pro" w:hAnsi="Maven Pro" w:cs="Maven Pro"/>
      <w:color w:val="4A86E8"/>
      <w:sz w:val="48"/>
      <w:szCs w:val="48"/>
    </w:rPr>
  </w:style>
  <w:style w:type="paragraph" w:styleId="Heading3">
    <w:name w:val="heading 3"/>
    <w:basedOn w:val="normal0"/>
    <w:next w:val="normal0"/>
    <w:pPr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spacing w:before="480" w:after="120"/>
      <w:jc w:val="center"/>
    </w:pPr>
    <w:rPr>
      <w:rFonts w:ascii="Maven Pro" w:eastAsia="Maven Pro" w:hAnsi="Maven Pro" w:cs="Maven Pro"/>
      <w:b/>
      <w:sz w:val="72"/>
      <w:szCs w:val="72"/>
    </w:rPr>
  </w:style>
  <w:style w:type="paragraph" w:styleId="Subtitle">
    <w:name w:val="Subtitle"/>
    <w:basedOn w:val="normal0"/>
    <w:next w:val="normal0"/>
    <w:pP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AA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A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png"/><Relationship Id="rId11" Type="http://schemas.openxmlformats.org/officeDocument/2006/relationships/hyperlink" Target="http://www.ikea.com/gb/en/catalog/products/49650057/" TargetMode="External"/><Relationship Id="rId12" Type="http://schemas.openxmlformats.org/officeDocument/2006/relationships/hyperlink" Target="http://www.ikea.com/ie/en/products/food-beverages/pastries-desserts-cookies/kakor-havreflarn-oat-crisps-art-49650057/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://www.ikea.com/gb/en/catalog/products/80256704/" TargetMode="External"/><Relationship Id="rId15" Type="http://schemas.openxmlformats.org/officeDocument/2006/relationships/hyperlink" Target="http://www.ikea.com/ie/en/products/cookware/knives-chopping-boards/skalad-paring-knife-grey-art-80256704/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://www.ikea.com/gb/en/catalog/products/60233426/" TargetMode="External"/><Relationship Id="rId18" Type="http://schemas.openxmlformats.org/officeDocument/2006/relationships/hyperlink" Target="http://www.ikea.com/ie/en/products/cookware/knives-chopping-boards/aptitlig-chopping-board-bamboo-art-80233430/" TargetMode="External"/><Relationship Id="rId19" Type="http://schemas.openxmlformats.org/officeDocument/2006/relationships/image" Target="media/image5.png"/><Relationship Id="rId60" Type="http://schemas.openxmlformats.org/officeDocument/2006/relationships/hyperlink" Target="http://www.ikea.com/ie/en/products/tableware/glasses-cups-mugs/frasera-whiskey-glass-art-00208788/" TargetMode="External"/><Relationship Id="rId61" Type="http://schemas.openxmlformats.org/officeDocument/2006/relationships/image" Target="media/image19.png"/><Relationship Id="rId62" Type="http://schemas.openxmlformats.org/officeDocument/2006/relationships/hyperlink" Target="http://www.ikea.com/gb/en/catalog/products/20131670/" TargetMode="External"/><Relationship Id="rId63" Type="http://schemas.openxmlformats.org/officeDocument/2006/relationships/hyperlink" Target="http://www.ikea.com/ie/en/products/decoration/paper/sommar-2016-drinking-straw-assorted-colours-art-20311242/" TargetMode="External"/><Relationship Id="rId64" Type="http://schemas.openxmlformats.org/officeDocument/2006/relationships/image" Target="media/image20.png"/><Relationship Id="rId65" Type="http://schemas.openxmlformats.org/officeDocument/2006/relationships/hyperlink" Target="http://www.ikea.com/gb/en/catalog/products/60138113/" TargetMode="External"/><Relationship Id="rId66" Type="http://schemas.openxmlformats.org/officeDocument/2006/relationships/hyperlink" Target="http://www.ikea.com/ie/en/products/cookware/kitchen-utensils/plastis-ice-cube-tray-green-pink-turquoise-art-60138113/" TargetMode="External"/><Relationship Id="rId67" Type="http://schemas.openxmlformats.org/officeDocument/2006/relationships/image" Target="media/image21.png"/><Relationship Id="rId68" Type="http://schemas.openxmlformats.org/officeDocument/2006/relationships/hyperlink" Target="http://www.ikea.com/gb/en/catalog/products/90309660/" TargetMode="External"/><Relationship Id="rId69" Type="http://schemas.openxmlformats.org/officeDocument/2006/relationships/hyperlink" Target="http://www.ikea.com/ie/en/products/food-beverages/vegetables-side-dishes/gr%C3%B6nsaksbullar-vegetable-balls-frozen-art-90309660/" TargetMode="External"/><Relationship Id="rId120" Type="http://schemas.openxmlformats.org/officeDocument/2006/relationships/hyperlink" Target="http://www.ikea.com/ie/en/products/food-beverages/bread-dairy/br%C3%B6d-tunnbr%C3%B6d-soft-thin-bread-frozen-art-30228817/" TargetMode="External"/><Relationship Id="rId121" Type="http://schemas.openxmlformats.org/officeDocument/2006/relationships/image" Target="media/image39.png"/><Relationship Id="rId122" Type="http://schemas.openxmlformats.org/officeDocument/2006/relationships/hyperlink" Target="http://www.ikea.com/gb/en/catalog/products/80305422/" TargetMode="External"/><Relationship Id="rId123" Type="http://schemas.openxmlformats.org/officeDocument/2006/relationships/hyperlink" Target="http://www.ikea.com/ie/en/products/cookware/knives-chopping-boards/skogsta-chopping-board-acacia-art-80305422/" TargetMode="External"/><Relationship Id="rId124" Type="http://schemas.openxmlformats.org/officeDocument/2006/relationships/image" Target="media/image40.png"/><Relationship Id="rId125" Type="http://schemas.openxmlformats.org/officeDocument/2006/relationships/hyperlink" Target="http://www.ikea.com/gb/en/catalog/products/50153180/" TargetMode="External"/><Relationship Id="rId126" Type="http://schemas.openxmlformats.org/officeDocument/2006/relationships/hyperlink" Target="http://www.ikea.com/ie/en/products/cookware/kitchen-utensils/chosigt-grater-with-container-blue-art-50153180/" TargetMode="External"/><Relationship Id="rId127" Type="http://schemas.openxmlformats.org/officeDocument/2006/relationships/footer" Target="footer1.xml"/><Relationship Id="rId128" Type="http://schemas.openxmlformats.org/officeDocument/2006/relationships/fontTable" Target="fontTable.xml"/><Relationship Id="rId129" Type="http://schemas.openxmlformats.org/officeDocument/2006/relationships/theme" Target="theme/theme1.xml"/><Relationship Id="rId40" Type="http://schemas.openxmlformats.org/officeDocument/2006/relationships/image" Target="media/image12.png"/><Relationship Id="rId41" Type="http://schemas.openxmlformats.org/officeDocument/2006/relationships/hyperlink" Target="http://www.ikea.com/gb/en/catalog/products/50305715/" TargetMode="External"/><Relationship Id="rId42" Type="http://schemas.openxmlformats.org/officeDocument/2006/relationships/hyperlink" Target="http://www.ikea.com/ie/en/products/cookware/pots-pans/vardagen-saucepan-with-lid-art-50305715/" TargetMode="External"/><Relationship Id="rId90" Type="http://schemas.openxmlformats.org/officeDocument/2006/relationships/hyperlink" Target="http://www.ikea.com/ie/en/products/cookware/pots-pans/kavalkad-saucepan-set-of-3-black-art-20139322/" TargetMode="External"/><Relationship Id="rId91" Type="http://schemas.openxmlformats.org/officeDocument/2006/relationships/image" Target="media/image29.png"/><Relationship Id="rId92" Type="http://schemas.openxmlformats.org/officeDocument/2006/relationships/hyperlink" Target="http://www.ikea.com/gb/en/catalog/products/10308626/" TargetMode="External"/><Relationship Id="rId93" Type="http://schemas.openxmlformats.org/officeDocument/2006/relationships/hyperlink" Target="http://www.ikea.com/ie/en/products/cookware/ovenware/mixtur-oven-serving-dish-clear-glass-art-80058761/" TargetMode="External"/><Relationship Id="rId94" Type="http://schemas.openxmlformats.org/officeDocument/2006/relationships/image" Target="media/image30.png"/><Relationship Id="rId95" Type="http://schemas.openxmlformats.org/officeDocument/2006/relationships/hyperlink" Target="http://www.ikea.com/gb/en/catalog/products/70028680/" TargetMode="External"/><Relationship Id="rId96" Type="http://schemas.openxmlformats.org/officeDocument/2006/relationships/hyperlink" Target="http://www.ikea.com/ie/en/products/food-beverages/meat/k%C3%B6ttbullar-meatballs-frozen-art-70028680/" TargetMode="External"/><Relationship Id="rId101" Type="http://schemas.openxmlformats.org/officeDocument/2006/relationships/hyperlink" Target="http://www.ikea.com/gb/en/catalog/products/60148678/" TargetMode="External"/><Relationship Id="rId102" Type="http://schemas.openxmlformats.org/officeDocument/2006/relationships/hyperlink" Target="http://www.ikea.com/ie/en/products/cookware/mixing-measuring-tools/tokig-salad-spinner-white-art-60148678/" TargetMode="External"/><Relationship Id="rId103" Type="http://schemas.openxmlformats.org/officeDocument/2006/relationships/image" Target="media/image33.png"/><Relationship Id="rId104" Type="http://schemas.openxmlformats.org/officeDocument/2006/relationships/hyperlink" Target="http://www.ikea.com/gb/en/catalog/products/50225021/" TargetMode="External"/><Relationship Id="rId105" Type="http://schemas.openxmlformats.org/officeDocument/2006/relationships/hyperlink" Target="http://www.ikea.com/ie/en/products/food-beverages/fish-seafood/lax-fil%C3%A9-salmon-fillet-frozen-art-50225021/" TargetMode="External"/><Relationship Id="rId106" Type="http://schemas.openxmlformats.org/officeDocument/2006/relationships/image" Target="media/image34.png"/><Relationship Id="rId107" Type="http://schemas.openxmlformats.org/officeDocument/2006/relationships/hyperlink" Target="http://www.ikea.com/gb/en/catalog/products/50055085/" TargetMode="External"/><Relationship Id="rId108" Type="http://schemas.openxmlformats.org/officeDocument/2006/relationships/hyperlink" Target="http://www.ikea.com/ie/en/products/cookware/frying-pans-woks/grilla-grill-pan-black-art-50055085/" TargetMode="External"/><Relationship Id="rId109" Type="http://schemas.openxmlformats.org/officeDocument/2006/relationships/image" Target="media/image35.png"/><Relationship Id="rId97" Type="http://schemas.openxmlformats.org/officeDocument/2006/relationships/image" Target="media/image31.png"/><Relationship Id="rId98" Type="http://schemas.openxmlformats.org/officeDocument/2006/relationships/hyperlink" Target="http://www.ikea.com/gb/en/catalog/products/00133043/" TargetMode="External"/><Relationship Id="rId99" Type="http://schemas.openxmlformats.org/officeDocument/2006/relationships/hyperlink" Target="http://www.ikea.com/ie/en/products/cookware/bakeware/dr%C3%B6mmar-baking-tin-red-art-00133043/" TargetMode="External"/><Relationship Id="rId43" Type="http://schemas.openxmlformats.org/officeDocument/2006/relationships/image" Target="media/image13.png"/><Relationship Id="rId44" Type="http://schemas.openxmlformats.org/officeDocument/2006/relationships/hyperlink" Target="http://www.ikea.com/gb/en/catalog/products/60224851/" TargetMode="External"/><Relationship Id="rId45" Type="http://schemas.openxmlformats.org/officeDocument/2006/relationships/hyperlink" Target="http://www.ikea.com/ie/en/products/food-beverages/fish-seafood/lax-kallr%C3%B6kt-smoked-salmon-frozen-art-60224851/" TargetMode="External"/><Relationship Id="rId46" Type="http://schemas.openxmlformats.org/officeDocument/2006/relationships/image" Target="media/image14.png"/><Relationship Id="rId47" Type="http://schemas.openxmlformats.org/officeDocument/2006/relationships/hyperlink" Target="http://www.ikea.com/gb/en/catalog/products/90257519/" TargetMode="External"/><Relationship Id="rId48" Type="http://schemas.openxmlformats.org/officeDocument/2006/relationships/hyperlink" Target="http://www.ikea.com/ie/en/products/cookware/mixing-measuring-tools/vispad-mixing-bowl-set-of-2-white-art-90257519/" TargetMode="External"/><Relationship Id="rId49" Type="http://schemas.openxmlformats.org/officeDocument/2006/relationships/image" Target="media/image15.png"/><Relationship Id="rId100" Type="http://schemas.openxmlformats.org/officeDocument/2006/relationships/image" Target="media/image32.png"/><Relationship Id="rId20" Type="http://schemas.openxmlformats.org/officeDocument/2006/relationships/hyperlink" Target="http://www.ikea.com/gb/en/catalog/products/30264400/" TargetMode="External"/><Relationship Id="rId21" Type="http://schemas.openxmlformats.org/officeDocument/2006/relationships/hyperlink" Target="http://www.ikea.com/ie/en/products/food-beverages/bread-dairy/kn%C3%A4ckebr%C3%B6d-dill-crispbread-with-dill-art-30264400/" TargetMode="External"/><Relationship Id="rId22" Type="http://schemas.openxmlformats.org/officeDocument/2006/relationships/image" Target="media/image6.png"/><Relationship Id="rId70" Type="http://schemas.openxmlformats.org/officeDocument/2006/relationships/image" Target="media/image22.png"/><Relationship Id="rId71" Type="http://schemas.openxmlformats.org/officeDocument/2006/relationships/hyperlink" Target="http://www.ikea.com/gb/en/catalog/products/80129462/" TargetMode="External"/><Relationship Id="rId72" Type="http://schemas.openxmlformats.org/officeDocument/2006/relationships/hyperlink" Target="http://www.ikea.com/ie/en/products/cookware/frying-pans-woks/sk%C3%A4nka-saut%C3%A9-pan-with-lid-grey-art-80129462/" TargetMode="External"/><Relationship Id="rId73" Type="http://schemas.openxmlformats.org/officeDocument/2006/relationships/image" Target="media/image23.png"/><Relationship Id="rId74" Type="http://schemas.openxmlformats.org/officeDocument/2006/relationships/hyperlink" Target="http://www.ikea.com/gb/en/catalog/products/00149459/" TargetMode="External"/><Relationship Id="rId75" Type="http://schemas.openxmlformats.org/officeDocument/2006/relationships/hyperlink" Target="http://www.ikea.com/ie/en/products/cookware/kitchen-utensils/ikea-365-hj%C3%A4lte-turner-stainless-steel-black-art-00149459/" TargetMode="External"/><Relationship Id="rId76" Type="http://schemas.openxmlformats.org/officeDocument/2006/relationships/image" Target="media/image24.png"/><Relationship Id="rId77" Type="http://schemas.openxmlformats.org/officeDocument/2006/relationships/hyperlink" Target="http://www.ikea.com/gb/en/catalog/products/50228618/" TargetMode="External"/><Relationship Id="rId78" Type="http://schemas.openxmlformats.org/officeDocument/2006/relationships/hyperlink" Target="http://www.ikea.com/ie/en/products/cookware/knives-chopping-boards/magasin-chopping-board-set-of-2-rubberwood-art-50228618/" TargetMode="External"/><Relationship Id="rId79" Type="http://schemas.openxmlformats.org/officeDocument/2006/relationships/image" Target="media/image25.png"/><Relationship Id="rId23" Type="http://schemas.openxmlformats.org/officeDocument/2006/relationships/hyperlink" Target="http://www.ikea.com/gb/en/catalog/products/20271203/" TargetMode="External"/><Relationship Id="rId24" Type="http://schemas.openxmlformats.org/officeDocument/2006/relationships/hyperlink" Target="http://www.ikea.com/ie/en/products/food-beverages/bread-dairy/ost-bl%C3%A5m%C3%B6gel-blue-cheese-art-20271203/" TargetMode="External"/><Relationship Id="rId25" Type="http://schemas.openxmlformats.org/officeDocument/2006/relationships/image" Target="media/image7.png"/><Relationship Id="rId26" Type="http://schemas.openxmlformats.org/officeDocument/2006/relationships/hyperlink" Target="http://www.ikea.com/gb/en/catalog/products/30233418/" TargetMode="External"/><Relationship Id="rId27" Type="http://schemas.openxmlformats.org/officeDocument/2006/relationships/hyperlink" Target="http://www.ikea.com/ie/en/products/cookware/knives-chopping-boards/proppm%C3%A4tt-chopping-board-beech-art-30233418/" TargetMode="External"/><Relationship Id="rId28" Type="http://schemas.openxmlformats.org/officeDocument/2006/relationships/image" Target="media/image8.png"/><Relationship Id="rId29" Type="http://schemas.openxmlformats.org/officeDocument/2006/relationships/hyperlink" Target="http://www.ikea.com/gb/en/catalog/products/60294716/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ikea.com/gb/en/catalog/products/10215095/" TargetMode="External"/><Relationship Id="rId9" Type="http://schemas.openxmlformats.org/officeDocument/2006/relationships/hyperlink" Target="http://www.ikea.com/ie/en/products/tableware/glasses-cups-mugs/pokal-wine-glass-clear-glass-art-10215095/" TargetMode="External"/><Relationship Id="rId50" Type="http://schemas.openxmlformats.org/officeDocument/2006/relationships/hyperlink" Target="http://www.ikea.com/gb/en/catalog/products/20131670/" TargetMode="External"/><Relationship Id="rId51" Type="http://schemas.openxmlformats.org/officeDocument/2006/relationships/hyperlink" Target="http://www.ikea.com/ie/en/products/tableware/dinnerware/f%C3%A4rgrik-plate-white-stoneware-art-20131670/" TargetMode="External"/><Relationship Id="rId52" Type="http://schemas.openxmlformats.org/officeDocument/2006/relationships/image" Target="media/image16.png"/><Relationship Id="rId53" Type="http://schemas.openxmlformats.org/officeDocument/2006/relationships/hyperlink" Target="http://www.ikea.com/gb/en/catalog/products/10225952/" TargetMode="External"/><Relationship Id="rId54" Type="http://schemas.openxmlformats.org/officeDocument/2006/relationships/hyperlink" Target="http://www.ikea.com/ie/en/products/cookware/kitchen-utensils/koncis-balloon-whisk-stainless-steel-art-10225952/" TargetMode="External"/><Relationship Id="rId55" Type="http://schemas.openxmlformats.org/officeDocument/2006/relationships/image" Target="media/image17.png"/><Relationship Id="rId56" Type="http://schemas.openxmlformats.org/officeDocument/2006/relationships/hyperlink" Target="http://www.ikea.com/gb/en/catalog/products/40296014/" TargetMode="External"/><Relationship Id="rId57" Type="http://schemas.openxmlformats.org/officeDocument/2006/relationships/hyperlink" Target="http://www.ikea.com/ie/en/products/food-beverages/beverages/dryck-fl%C3%A4der-elderflower-syrup-art-40296014/" TargetMode="External"/><Relationship Id="rId58" Type="http://schemas.openxmlformats.org/officeDocument/2006/relationships/image" Target="media/image18.png"/><Relationship Id="rId59" Type="http://schemas.openxmlformats.org/officeDocument/2006/relationships/hyperlink" Target="http://www.ikea.com/gb/en/catalog/products/00208788/" TargetMode="External"/><Relationship Id="rId110" Type="http://schemas.openxmlformats.org/officeDocument/2006/relationships/hyperlink" Target="http://www.ikea.com/gb/en/catalog/products/20149458/" TargetMode="External"/><Relationship Id="rId111" Type="http://schemas.openxmlformats.org/officeDocument/2006/relationships/hyperlink" Target="http://www.ikea.com/ie/en/products/cookware/kitchen-utensils/ikea-365-hj%C3%A4lte-turner-stainless-steel-black-art-20149458/" TargetMode="External"/><Relationship Id="rId112" Type="http://schemas.openxmlformats.org/officeDocument/2006/relationships/image" Target="media/image36.png"/><Relationship Id="rId113" Type="http://schemas.openxmlformats.org/officeDocument/2006/relationships/hyperlink" Target="http://www.ikea.com/gb/en/catalog/products/50310321/" TargetMode="External"/><Relationship Id="rId114" Type="http://schemas.openxmlformats.org/officeDocument/2006/relationships/hyperlink" Target="http://www.ikea.com/ie/en/products/cookware/pots-pans/f%C3%B6rbluffad-6-piece-cookware-set-golden-brown-art-50310321/" TargetMode="External"/><Relationship Id="rId115" Type="http://schemas.openxmlformats.org/officeDocument/2006/relationships/image" Target="media/image37.png"/><Relationship Id="rId116" Type="http://schemas.openxmlformats.org/officeDocument/2006/relationships/hyperlink" Target="http://www.ikea.com/gb/en/catalog/products/10258768/" TargetMode="External"/><Relationship Id="rId117" Type="http://schemas.openxmlformats.org/officeDocument/2006/relationships/hyperlink" Target="http://www.ikea.com/ie/en/products/tableware/serveware/garnera-serving-stand-two-tiers-white-art-10258768/" TargetMode="External"/><Relationship Id="rId118" Type="http://schemas.openxmlformats.org/officeDocument/2006/relationships/image" Target="media/image38.png"/><Relationship Id="rId119" Type="http://schemas.openxmlformats.org/officeDocument/2006/relationships/hyperlink" Target="http://www.ikea.com/gb/en/catalog/products/30228817/" TargetMode="External"/><Relationship Id="rId30" Type="http://schemas.openxmlformats.org/officeDocument/2006/relationships/hyperlink" Target="http://www.ikea.com/ie/en/products/cookware/knives-chopping-boards/vardagen-vegetable-knife-dark-grey-art-60294716/" TargetMode="External"/><Relationship Id="rId31" Type="http://schemas.openxmlformats.org/officeDocument/2006/relationships/image" Target="media/image9.png"/><Relationship Id="rId32" Type="http://schemas.openxmlformats.org/officeDocument/2006/relationships/hyperlink" Target="http://www.ikea.com/gb/en/catalog/products/00309829/" TargetMode="External"/><Relationship Id="rId33" Type="http://schemas.openxmlformats.org/officeDocument/2006/relationships/hyperlink" Target="http://www.ikea.com/ie/en/products/cookware/knives-chopping-boards/l%C3%A4mplig-chopping-board-bamboo-art-00309829/" TargetMode="External"/><Relationship Id="rId34" Type="http://schemas.openxmlformats.org/officeDocument/2006/relationships/image" Target="media/image10.png"/><Relationship Id="rId35" Type="http://schemas.openxmlformats.org/officeDocument/2006/relationships/hyperlink" Target="http://www.ikea.com/gb/en/catalog/products/10233669/" TargetMode="External"/><Relationship Id="rId36" Type="http://schemas.openxmlformats.org/officeDocument/2006/relationships/hyperlink" Target="http://www.ikea.com/ie/en/products/cookware/kitchen-utensils/j%C3%A4mf%C3%B6rlig-hand-held-whisk-black-red-art-10233669/" TargetMode="External"/><Relationship Id="rId37" Type="http://schemas.openxmlformats.org/officeDocument/2006/relationships/image" Target="media/image11.png"/><Relationship Id="rId38" Type="http://schemas.openxmlformats.org/officeDocument/2006/relationships/hyperlink" Target="http://www.ikea.com/gb/en/catalog/products/50233549/" TargetMode="External"/><Relationship Id="rId39" Type="http://schemas.openxmlformats.org/officeDocument/2006/relationships/hyperlink" Target="http://www.ikea.com/ie/en/products/cookware/mixing-measuring-tools/allehanda-mixing-bowl-with-lid-green-art-50233549/" TargetMode="External"/><Relationship Id="rId80" Type="http://schemas.openxmlformats.org/officeDocument/2006/relationships/hyperlink" Target="http://www.ikea.com/gb/en/catalog/products/80258717/" TargetMode="External"/><Relationship Id="rId81" Type="http://schemas.openxmlformats.org/officeDocument/2006/relationships/hyperlink" Target="http://www.ikea.com/ie/en/products/tableware/serveware/utbud-serving-bowl-off-white-green-art-80258717/" TargetMode="External"/><Relationship Id="rId82" Type="http://schemas.openxmlformats.org/officeDocument/2006/relationships/image" Target="media/image26.png"/><Relationship Id="rId83" Type="http://schemas.openxmlformats.org/officeDocument/2006/relationships/hyperlink" Target="http://www.ikea.com/gb/en/catalog/products/40139321/" TargetMode="External"/><Relationship Id="rId84" Type="http://schemas.openxmlformats.org/officeDocument/2006/relationships/hyperlink" Target="http://www.ikea.com/ie/en/products/cookware/frying-pans-woks/kavalkad-frying-pan-set-of-2-black-art-40139321/" TargetMode="External"/><Relationship Id="rId85" Type="http://schemas.openxmlformats.org/officeDocument/2006/relationships/image" Target="media/image27.png"/><Relationship Id="rId86" Type="http://schemas.openxmlformats.org/officeDocument/2006/relationships/hyperlink" Target="http://www.ikea.com/gb/en/catalog/products/30238982/" TargetMode="External"/><Relationship Id="rId87" Type="http://schemas.openxmlformats.org/officeDocument/2006/relationships/hyperlink" Target="http://www.ikea.com/ie/en/products/cookware/kitchen-utensils/speciell-turner-black-art-30238982/" TargetMode="External"/><Relationship Id="rId88" Type="http://schemas.openxmlformats.org/officeDocument/2006/relationships/image" Target="media/image28.png"/><Relationship Id="rId89" Type="http://schemas.openxmlformats.org/officeDocument/2006/relationships/hyperlink" Target="http://www.ikea.com/gb/en/catalog/products/2013932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2651</Words>
  <Characters>15112</Characters>
  <Application>Microsoft Macintosh Word</Application>
  <DocSecurity>0</DocSecurity>
  <Lines>125</Lines>
  <Paragraphs>35</Paragraphs>
  <ScaleCrop>false</ScaleCrop>
  <Company>here</Company>
  <LinksUpToDate>false</LinksUpToDate>
  <CharactersWithSpaces>17728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This one</cp:lastModifiedBy>
  <cp:revision>2</cp:revision>
  <dcterms:created xsi:type="dcterms:W3CDTF">2016-07-03T16:33:00Z</dcterms:created>
  <dcterms:modified xsi:type="dcterms:W3CDTF">2016-07-03T16:34:00Z</dcterms:modified>
</cp:coreProperties>
</file>